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1BE43" w14:textId="0DB46C19" w:rsidR="00EC3418" w:rsidRPr="00082064" w:rsidRDefault="00082064" w:rsidP="00EC3418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color w:val="000000"/>
          <w:sz w:val="40"/>
          <w:szCs w:val="40"/>
          <w:u w:val="single"/>
        </w:rPr>
      </w:pPr>
      <w:r>
        <w:rPr>
          <w:rFonts w:ascii="Arial" w:hAnsi="Arial" w:cs="Arial"/>
          <w:b/>
          <w:bCs/>
          <w:color w:val="000000"/>
          <w:sz w:val="40"/>
          <w:szCs w:val="40"/>
          <w:u w:val="single"/>
        </w:rPr>
        <w:t>2</w:t>
      </w:r>
      <w:r w:rsidR="00EC3418" w:rsidRPr="00082064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02</w:t>
      </w:r>
      <w:r w:rsidR="00B97E9E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3</w:t>
      </w:r>
      <w:r w:rsidR="00EC3418" w:rsidRPr="00082064">
        <w:rPr>
          <w:rFonts w:ascii="Arial" w:hAnsi="Arial" w:cs="Arial"/>
          <w:b/>
          <w:bCs/>
          <w:color w:val="000000"/>
          <w:sz w:val="40"/>
          <w:szCs w:val="40"/>
          <w:u w:val="single"/>
        </w:rPr>
        <w:t xml:space="preserve"> Manawa Snodeo Ice Drags</w:t>
      </w:r>
    </w:p>
    <w:p w14:paraId="094CF5A6" w14:textId="77777777" w:rsidR="00EC3418" w:rsidRPr="000E0564" w:rsidRDefault="00EC3418" w:rsidP="005F2DD3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68788498" w14:textId="77777777" w:rsidR="005F2DD3" w:rsidRPr="000E0564" w:rsidRDefault="005F2DD3" w:rsidP="000E0564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bCs/>
          <w:i/>
          <w:color w:val="000000"/>
          <w:sz w:val="26"/>
          <w:szCs w:val="26"/>
          <w:u w:val="single"/>
        </w:rPr>
      </w:pPr>
      <w:r w:rsidRPr="000E0564">
        <w:rPr>
          <w:rFonts w:ascii="Arial" w:hAnsi="Arial" w:cs="Arial"/>
          <w:b/>
          <w:bCs/>
          <w:i/>
          <w:color w:val="000000"/>
          <w:sz w:val="26"/>
          <w:szCs w:val="26"/>
          <w:u w:val="single"/>
        </w:rPr>
        <w:t>SPIRIT OF THE RULE</w:t>
      </w:r>
    </w:p>
    <w:p w14:paraId="7283AA42" w14:textId="77777777" w:rsidR="005F2DD3" w:rsidRPr="000E0564" w:rsidRDefault="005F2DD3" w:rsidP="005F2DD3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color w:val="000000"/>
          <w:sz w:val="24"/>
          <w:szCs w:val="24"/>
        </w:rPr>
        <w:t>Although every effort has been made to offer complete,</w:t>
      </w:r>
    </w:p>
    <w:p w14:paraId="4027AD86" w14:textId="77777777" w:rsidR="005F2DD3" w:rsidRPr="000E0564" w:rsidRDefault="005F2DD3" w:rsidP="005F2DD3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color w:val="000000"/>
          <w:sz w:val="24"/>
          <w:szCs w:val="24"/>
        </w:rPr>
        <w:t>understandable, and correct rules, no one can possibly anticipate</w:t>
      </w:r>
    </w:p>
    <w:p w14:paraId="4D38B7C9" w14:textId="77777777" w:rsidR="005F2DD3" w:rsidRPr="000E0564" w:rsidRDefault="005F2DD3" w:rsidP="005F2DD3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color w:val="000000"/>
          <w:sz w:val="24"/>
          <w:szCs w:val="24"/>
        </w:rPr>
        <w:t>every situation or interpretation. With this in mind, we must refer to</w:t>
      </w:r>
    </w:p>
    <w:p w14:paraId="13EF6626" w14:textId="77777777" w:rsidR="005F2DD3" w:rsidRPr="000E0564" w:rsidRDefault="005F2DD3" w:rsidP="005F2DD3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color w:val="000000"/>
          <w:sz w:val="24"/>
          <w:szCs w:val="24"/>
        </w:rPr>
        <w:t>the Spirit of the Rule. This means very simply, the intent of every rule</w:t>
      </w:r>
    </w:p>
    <w:p w14:paraId="622E8842" w14:textId="77777777" w:rsidR="005F2DD3" w:rsidRPr="000E0564" w:rsidRDefault="005F2DD3" w:rsidP="005F2DD3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0E0564">
        <w:rPr>
          <w:rFonts w:ascii="Arial" w:hAnsi="Arial" w:cs="Arial"/>
          <w:color w:val="000000"/>
          <w:sz w:val="24"/>
          <w:szCs w:val="24"/>
        </w:rPr>
        <w:t xml:space="preserve">and classification. </w:t>
      </w:r>
      <w:r w:rsidRPr="000E0564">
        <w:rPr>
          <w:rFonts w:ascii="Arial" w:hAnsi="Arial" w:cs="Arial"/>
          <w:b/>
          <w:bCs/>
          <w:color w:val="000000"/>
          <w:sz w:val="24"/>
          <w:szCs w:val="24"/>
        </w:rPr>
        <w:t>Additional adjustments, alterations, modifications,</w:t>
      </w:r>
    </w:p>
    <w:p w14:paraId="2E2E3E9E" w14:textId="77777777" w:rsidR="000E0564" w:rsidRDefault="005F2DD3" w:rsidP="005F2DD3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0E0564">
        <w:rPr>
          <w:rFonts w:ascii="Arial" w:hAnsi="Arial" w:cs="Arial"/>
          <w:b/>
          <w:bCs/>
          <w:color w:val="000000"/>
          <w:sz w:val="24"/>
          <w:szCs w:val="24"/>
        </w:rPr>
        <w:t>and/or replacements not covered by written rules</w:t>
      </w:r>
      <w:r w:rsidR="000E05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E056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should not</w:t>
      </w:r>
      <w:r w:rsidRPr="000E05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3F2509CB" w14:textId="77777777" w:rsidR="005F2DD3" w:rsidRPr="000E0564" w:rsidRDefault="005F2DD3" w:rsidP="005F2DD3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0E0564">
        <w:rPr>
          <w:rFonts w:ascii="Arial" w:hAnsi="Arial" w:cs="Arial"/>
          <w:b/>
          <w:bCs/>
          <w:color w:val="000000"/>
          <w:sz w:val="24"/>
          <w:szCs w:val="24"/>
        </w:rPr>
        <w:t>be assumed to be legal under the Spirit of the Rule.</w:t>
      </w:r>
    </w:p>
    <w:p w14:paraId="0AF574C9" w14:textId="77777777" w:rsidR="005F2DD3" w:rsidRPr="000E0564" w:rsidRDefault="005F2DD3" w:rsidP="005F2DD3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1"/>
          <w:szCs w:val="21"/>
        </w:rPr>
      </w:pPr>
    </w:p>
    <w:p w14:paraId="058DF3CD" w14:textId="77777777" w:rsidR="005F2DD3" w:rsidRPr="000E0564" w:rsidRDefault="005F2DD3" w:rsidP="000E0564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 w:rsidRPr="000E0564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GENERAL RULES</w:t>
      </w:r>
    </w:p>
    <w:p w14:paraId="31CEBC77" w14:textId="77777777" w:rsidR="005F2DD3" w:rsidRPr="000E0564" w:rsidRDefault="002B656D" w:rsidP="002B656D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b/>
          <w:color w:val="000000"/>
          <w:sz w:val="24"/>
          <w:szCs w:val="24"/>
        </w:rPr>
        <w:t>1.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Everyone will race according to our rules and regulations at </w:t>
      </w:r>
      <w:r w:rsidR="007E77E6" w:rsidRPr="000E0564">
        <w:rPr>
          <w:rFonts w:ascii="Arial" w:hAnsi="Arial" w:cs="Arial"/>
          <w:color w:val="000000"/>
          <w:sz w:val="24"/>
          <w:szCs w:val="24"/>
        </w:rPr>
        <w:t>Snodeo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320F586" w14:textId="77777777" w:rsidR="007E77E6" w:rsidRPr="000E0564" w:rsidRDefault="002B656D" w:rsidP="002B656D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Not following this requirement is grounds for</w:t>
      </w:r>
      <w:r w:rsidR="007E77E6" w:rsidRPr="000E0564">
        <w:rPr>
          <w:rFonts w:ascii="Arial" w:hAnsi="Arial" w:cs="Arial"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disqualification.</w:t>
      </w:r>
    </w:p>
    <w:p w14:paraId="0277FCC9" w14:textId="77777777" w:rsidR="005F2DD3" w:rsidRPr="000E0564" w:rsidRDefault="002B656D" w:rsidP="002B656D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</w:t>
      </w:r>
      <w:r w:rsidR="005F2DD3" w:rsidRPr="000E0564">
        <w:rPr>
          <w:rFonts w:ascii="Arial" w:hAnsi="Arial" w:cs="Arial"/>
          <w:b/>
          <w:bCs/>
          <w:color w:val="000000"/>
          <w:sz w:val="24"/>
          <w:szCs w:val="24"/>
        </w:rPr>
        <w:t xml:space="preserve">ALL DECISIONS WILL BE </w:t>
      </w:r>
      <w:proofErr w:type="gramStart"/>
      <w:r w:rsidR="005F2DD3" w:rsidRPr="000E0564">
        <w:rPr>
          <w:rFonts w:ascii="Arial" w:hAnsi="Arial" w:cs="Arial"/>
          <w:b/>
          <w:bCs/>
          <w:color w:val="000000"/>
          <w:sz w:val="24"/>
          <w:szCs w:val="24"/>
        </w:rPr>
        <w:t>LEFT UP</w:t>
      </w:r>
      <w:proofErr w:type="gramEnd"/>
      <w:r w:rsidR="005F2DD3" w:rsidRPr="000E0564">
        <w:rPr>
          <w:rFonts w:ascii="Arial" w:hAnsi="Arial" w:cs="Arial"/>
          <w:b/>
          <w:bCs/>
          <w:color w:val="000000"/>
          <w:sz w:val="24"/>
          <w:szCs w:val="24"/>
        </w:rPr>
        <w:t xml:space="preserve"> TO </w:t>
      </w:r>
      <w:r w:rsidR="007E77E6" w:rsidRPr="000E0564">
        <w:rPr>
          <w:rFonts w:ascii="Arial" w:hAnsi="Arial" w:cs="Arial"/>
          <w:b/>
          <w:bCs/>
          <w:color w:val="000000"/>
          <w:sz w:val="24"/>
          <w:szCs w:val="24"/>
        </w:rPr>
        <w:t>OFFICIALS</w:t>
      </w:r>
      <w:r w:rsidR="005F2DD3" w:rsidRPr="000E0564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50295C19" w14:textId="77777777" w:rsidR="005F2DD3" w:rsidRPr="000E0564" w:rsidRDefault="002B656D" w:rsidP="005F2DD3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b/>
          <w:color w:val="000000"/>
          <w:sz w:val="24"/>
          <w:szCs w:val="24"/>
        </w:rPr>
        <w:t>2</w:t>
      </w:r>
      <w:r>
        <w:rPr>
          <w:rFonts w:ascii="Arial" w:hAnsi="Arial" w:cs="Arial"/>
          <w:b/>
          <w:color w:val="000000"/>
          <w:sz w:val="24"/>
          <w:szCs w:val="24"/>
        </w:rPr>
        <w:t xml:space="preserve">.  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nce you enter your race vehicle (auto/</w:t>
      </w:r>
      <w:proofErr w:type="gramStart"/>
      <w:r w:rsidR="005F2DD3" w:rsidRPr="000E0564">
        <w:rPr>
          <w:rFonts w:ascii="Arial" w:hAnsi="Arial" w:cs="Arial"/>
          <w:color w:val="000000"/>
          <w:sz w:val="24"/>
          <w:szCs w:val="24"/>
        </w:rPr>
        <w:t>4 wheel</w:t>
      </w:r>
      <w:proofErr w:type="gramEnd"/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 minimum) into the pits your</w:t>
      </w:r>
    </w:p>
    <w:p w14:paraId="5DBF03F3" w14:textId="77777777" w:rsidR="005F2DD3" w:rsidRPr="000E0564" w:rsidRDefault="002B656D" w:rsidP="005F2DD3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B3778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vehicle cannot leave the pits until your race is over. Once the vehicle leaves the</w:t>
      </w:r>
    </w:p>
    <w:p w14:paraId="04075C18" w14:textId="77777777" w:rsidR="005F2DD3" w:rsidRPr="000E0564" w:rsidRDefault="002B656D" w:rsidP="000E0564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B3778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pits it will not be allowed to return. </w:t>
      </w:r>
    </w:p>
    <w:p w14:paraId="2964BDE4" w14:textId="77777777" w:rsidR="005F2DD3" w:rsidRPr="000E0564" w:rsidRDefault="002B656D" w:rsidP="005F2DD3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b/>
          <w:color w:val="000000"/>
          <w:sz w:val="24"/>
          <w:szCs w:val="24"/>
        </w:rPr>
        <w:t>3.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 Any driver with a breakdown has five </w:t>
      </w:r>
      <w:r w:rsidR="005F2DD3" w:rsidRPr="000E0564">
        <w:rPr>
          <w:rFonts w:ascii="Arial" w:hAnsi="Arial" w:cs="Arial"/>
          <w:b/>
          <w:bCs/>
          <w:color w:val="000000"/>
          <w:sz w:val="24"/>
          <w:szCs w:val="24"/>
        </w:rPr>
        <w:t>(5) minutes max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 to be back at the</w:t>
      </w:r>
    </w:p>
    <w:p w14:paraId="18D59E03" w14:textId="77777777" w:rsidR="005F2DD3" w:rsidRPr="000E0564" w:rsidRDefault="002B656D" w:rsidP="005F2DD3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B3778D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starting line or they will be disqualified. This will </w:t>
      </w:r>
      <w:r w:rsidR="005F2DD3" w:rsidRPr="000E0564">
        <w:rPr>
          <w:rFonts w:ascii="Arial" w:hAnsi="Arial" w:cs="Arial"/>
          <w:b/>
          <w:bCs/>
          <w:color w:val="000000"/>
          <w:sz w:val="24"/>
          <w:szCs w:val="24"/>
        </w:rPr>
        <w:t xml:space="preserve">ONLY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be allowed one time</w:t>
      </w:r>
    </w:p>
    <w:p w14:paraId="561B85D2" w14:textId="77777777" w:rsidR="005F2DD3" w:rsidRPr="000E0564" w:rsidRDefault="002B656D" w:rsidP="000E0564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B3778D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per class at each event.</w:t>
      </w:r>
    </w:p>
    <w:p w14:paraId="78E9B3FC" w14:textId="77777777" w:rsidR="005F2DD3" w:rsidRPr="000E0564" w:rsidRDefault="002B656D" w:rsidP="005F2DD3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b/>
          <w:color w:val="000000"/>
          <w:sz w:val="24"/>
          <w:szCs w:val="24"/>
        </w:rPr>
        <w:t>4.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F2DD3" w:rsidRPr="000E0564">
        <w:rPr>
          <w:rFonts w:ascii="Arial" w:hAnsi="Arial" w:cs="Arial"/>
          <w:b/>
          <w:bCs/>
          <w:color w:val="000000"/>
          <w:sz w:val="24"/>
          <w:szCs w:val="24"/>
        </w:rPr>
        <w:t>Nailie</w:t>
      </w:r>
      <w:proofErr w:type="spellEnd"/>
      <w:r w:rsidR="000820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b/>
          <w:bCs/>
          <w:color w:val="000000"/>
          <w:sz w:val="24"/>
          <w:szCs w:val="24"/>
        </w:rPr>
        <w:t>class vehicles MUST have a bracket-secured fire extinguisher</w:t>
      </w:r>
    </w:p>
    <w:p w14:paraId="38AABD90" w14:textId="77777777" w:rsidR="005F2DD3" w:rsidRPr="000E0564" w:rsidRDefault="002B656D" w:rsidP="005F2DD3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</w:t>
      </w:r>
      <w:r w:rsidR="005F2DD3" w:rsidRPr="000E0564">
        <w:rPr>
          <w:rFonts w:ascii="Arial" w:hAnsi="Arial" w:cs="Arial"/>
          <w:b/>
          <w:bCs/>
          <w:color w:val="000000"/>
          <w:sz w:val="24"/>
          <w:szCs w:val="24"/>
        </w:rPr>
        <w:t xml:space="preserve">with gauge that the driver can activate once belted in.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This is </w:t>
      </w:r>
      <w:r w:rsidR="005F2DD3" w:rsidRPr="000E0564">
        <w:rPr>
          <w:rFonts w:ascii="Arial" w:hAnsi="Arial" w:cs="Arial"/>
          <w:b/>
          <w:bCs/>
          <w:color w:val="000000"/>
          <w:sz w:val="24"/>
          <w:szCs w:val="24"/>
        </w:rPr>
        <w:t>highly</w:t>
      </w:r>
    </w:p>
    <w:p w14:paraId="09371043" w14:textId="77777777" w:rsidR="005F2DD3" w:rsidRPr="000E0564" w:rsidRDefault="002B656D" w:rsidP="000E0564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recommended for rubber tire classes.</w:t>
      </w:r>
    </w:p>
    <w:p w14:paraId="207790BD" w14:textId="77777777" w:rsidR="005F2DD3" w:rsidRPr="000E0564" w:rsidRDefault="002B656D" w:rsidP="00082064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D7829" w:rsidRPr="000E0564">
        <w:rPr>
          <w:rFonts w:ascii="Arial" w:hAnsi="Arial" w:cs="Arial"/>
          <w:b/>
          <w:color w:val="000000"/>
          <w:sz w:val="24"/>
          <w:szCs w:val="24"/>
        </w:rPr>
        <w:t>5</w:t>
      </w:r>
      <w:r w:rsidR="005F2DD3" w:rsidRPr="000E0564">
        <w:rPr>
          <w:rFonts w:ascii="Arial" w:hAnsi="Arial" w:cs="Arial"/>
          <w:b/>
          <w:color w:val="000000"/>
          <w:sz w:val="24"/>
          <w:szCs w:val="24"/>
        </w:rPr>
        <w:t>.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Vehicles are allowed </w:t>
      </w:r>
      <w:r w:rsidR="007E77E6" w:rsidRPr="000E0564">
        <w:rPr>
          <w:rFonts w:ascii="Arial" w:hAnsi="Arial" w:cs="Arial"/>
          <w:color w:val="000000"/>
          <w:sz w:val="24"/>
          <w:szCs w:val="24"/>
        </w:rPr>
        <w:t>2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00 lbs. secured ballast. </w:t>
      </w:r>
      <w:r w:rsidR="005F2DD3" w:rsidRPr="000E0564">
        <w:rPr>
          <w:rFonts w:ascii="Arial" w:hAnsi="Arial" w:cs="Arial"/>
          <w:b/>
          <w:bCs/>
          <w:color w:val="000000"/>
          <w:sz w:val="24"/>
          <w:szCs w:val="24"/>
        </w:rPr>
        <w:t>(No Bungee Cords)</w:t>
      </w:r>
      <w:r w:rsidR="00082064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25F8778E" w14:textId="77777777" w:rsidR="005F2DD3" w:rsidRPr="000E0564" w:rsidRDefault="002B656D" w:rsidP="005F2DD3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D7829" w:rsidRPr="000E0564">
        <w:rPr>
          <w:rFonts w:ascii="Arial" w:hAnsi="Arial" w:cs="Arial"/>
          <w:b/>
          <w:color w:val="000000"/>
          <w:sz w:val="24"/>
          <w:szCs w:val="24"/>
        </w:rPr>
        <w:t>6</w:t>
      </w:r>
      <w:r w:rsidR="005F2DD3" w:rsidRPr="000E0564">
        <w:rPr>
          <w:rFonts w:ascii="Arial" w:hAnsi="Arial" w:cs="Arial"/>
          <w:b/>
          <w:color w:val="000000"/>
          <w:sz w:val="24"/>
          <w:szCs w:val="24"/>
        </w:rPr>
        <w:t>.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The track length for all classes will be 1/8th mile. Return lanes are provided and</w:t>
      </w:r>
    </w:p>
    <w:p w14:paraId="480F54B5" w14:textId="77777777" w:rsidR="005F2DD3" w:rsidRPr="000E0564" w:rsidRDefault="002B656D" w:rsidP="000E0564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="00B3778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b/>
          <w:bCs/>
          <w:color w:val="000000"/>
          <w:sz w:val="24"/>
          <w:szCs w:val="24"/>
        </w:rPr>
        <w:t xml:space="preserve">MUST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be used.</w:t>
      </w:r>
    </w:p>
    <w:p w14:paraId="0F318098" w14:textId="77777777" w:rsidR="005F2DD3" w:rsidRPr="000E0564" w:rsidRDefault="002B656D" w:rsidP="005F2DD3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D7829" w:rsidRPr="000E0564">
        <w:rPr>
          <w:rFonts w:ascii="Arial" w:hAnsi="Arial" w:cs="Arial"/>
          <w:b/>
          <w:color w:val="000000"/>
          <w:sz w:val="24"/>
          <w:szCs w:val="24"/>
        </w:rPr>
        <w:t>7</w:t>
      </w:r>
      <w:r w:rsidR="005F2DD3" w:rsidRPr="000E0564">
        <w:rPr>
          <w:rFonts w:ascii="Arial" w:hAnsi="Arial" w:cs="Arial"/>
          <w:b/>
          <w:color w:val="000000"/>
          <w:sz w:val="24"/>
          <w:szCs w:val="24"/>
        </w:rPr>
        <w:t>.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All protests must be against a driver in the same class as that of the protester,</w:t>
      </w:r>
    </w:p>
    <w:p w14:paraId="791EFCB7" w14:textId="77777777" w:rsidR="005F2DD3" w:rsidRPr="000E0564" w:rsidRDefault="002B656D" w:rsidP="000E0564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B3778D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and must be made immediately.</w:t>
      </w:r>
    </w:p>
    <w:p w14:paraId="34D1ECD8" w14:textId="77777777" w:rsidR="005F2DD3" w:rsidRPr="000E0564" w:rsidRDefault="002B656D" w:rsidP="005F2DD3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D7829" w:rsidRPr="000E0564">
        <w:rPr>
          <w:rFonts w:ascii="Arial" w:hAnsi="Arial" w:cs="Arial"/>
          <w:b/>
          <w:color w:val="000000"/>
          <w:sz w:val="24"/>
          <w:szCs w:val="24"/>
        </w:rPr>
        <w:t>8</w:t>
      </w:r>
      <w:r w:rsidR="005F2DD3" w:rsidRPr="000E0564">
        <w:rPr>
          <w:rFonts w:ascii="Arial" w:hAnsi="Arial" w:cs="Arial"/>
          <w:b/>
          <w:color w:val="000000"/>
          <w:sz w:val="24"/>
          <w:szCs w:val="24"/>
        </w:rPr>
        <w:t>.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b/>
          <w:bCs/>
          <w:color w:val="000000"/>
          <w:sz w:val="24"/>
          <w:szCs w:val="24"/>
        </w:rPr>
        <w:t>Modified tire vehicles warming up on jack stands must be facing a snow</w:t>
      </w:r>
    </w:p>
    <w:p w14:paraId="7477F7C0" w14:textId="77777777" w:rsidR="005F2DD3" w:rsidRPr="000E0564" w:rsidRDefault="002B656D" w:rsidP="000E0564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="00B3778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b/>
          <w:bCs/>
          <w:color w:val="000000"/>
          <w:sz w:val="24"/>
          <w:szCs w:val="24"/>
        </w:rPr>
        <w:t>bank in forward gear with the driver in the seat.</w:t>
      </w:r>
    </w:p>
    <w:p w14:paraId="3968866C" w14:textId="77777777" w:rsidR="005F2DD3" w:rsidRPr="000E0564" w:rsidRDefault="002B656D" w:rsidP="000E0564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D7829" w:rsidRPr="000E0564">
        <w:rPr>
          <w:rFonts w:ascii="Arial" w:hAnsi="Arial" w:cs="Arial"/>
          <w:b/>
          <w:color w:val="000000"/>
          <w:sz w:val="24"/>
          <w:szCs w:val="24"/>
        </w:rPr>
        <w:t>9</w:t>
      </w:r>
      <w:r w:rsidR="005F2DD3" w:rsidRPr="000E0564">
        <w:rPr>
          <w:rFonts w:ascii="Arial" w:hAnsi="Arial" w:cs="Arial"/>
          <w:b/>
          <w:color w:val="000000"/>
          <w:sz w:val="24"/>
          <w:szCs w:val="24"/>
        </w:rPr>
        <w:t>.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 </w:t>
      </w:r>
      <w:r w:rsidR="00B3778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b/>
          <w:bCs/>
          <w:color w:val="000000"/>
          <w:sz w:val="24"/>
          <w:szCs w:val="24"/>
        </w:rPr>
        <w:t xml:space="preserve">Any </w:t>
      </w:r>
      <w:proofErr w:type="gramStart"/>
      <w:r w:rsidR="005F2DD3" w:rsidRPr="000E0564">
        <w:rPr>
          <w:rFonts w:ascii="Arial" w:hAnsi="Arial" w:cs="Arial"/>
          <w:b/>
          <w:bCs/>
          <w:color w:val="000000"/>
          <w:sz w:val="24"/>
          <w:szCs w:val="24"/>
        </w:rPr>
        <w:t>passenger,</w:t>
      </w:r>
      <w:proofErr w:type="gramEnd"/>
      <w:r w:rsidR="005F2DD3" w:rsidRPr="000E0564">
        <w:rPr>
          <w:rFonts w:ascii="Arial" w:hAnsi="Arial" w:cs="Arial"/>
          <w:b/>
          <w:bCs/>
          <w:color w:val="000000"/>
          <w:sz w:val="24"/>
          <w:szCs w:val="24"/>
        </w:rPr>
        <w:t xml:space="preserve"> 12</w:t>
      </w:r>
      <w:r w:rsidR="007E77E6" w:rsidRPr="000E0564">
        <w:rPr>
          <w:rFonts w:ascii="Arial" w:hAnsi="Arial" w:cs="Arial"/>
          <w:b/>
          <w:bCs/>
          <w:color w:val="000000"/>
          <w:sz w:val="24"/>
          <w:szCs w:val="24"/>
        </w:rPr>
        <w:t xml:space="preserve"> years &amp; older is allowed in Super Stock Street or lesser class.</w:t>
      </w:r>
    </w:p>
    <w:p w14:paraId="79F9B8DE" w14:textId="77777777" w:rsidR="005F2DD3" w:rsidRPr="000E0564" w:rsidRDefault="005F2DD3" w:rsidP="005F2DD3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>1</w:t>
      </w:r>
      <w:r w:rsidR="00AD7829" w:rsidRPr="000E0564">
        <w:rPr>
          <w:rFonts w:ascii="Arial" w:hAnsi="Arial" w:cs="Arial"/>
          <w:b/>
          <w:color w:val="000000"/>
          <w:sz w:val="24"/>
          <w:szCs w:val="24"/>
        </w:rPr>
        <w:t>0</w:t>
      </w:r>
      <w:r w:rsidRPr="000E0564">
        <w:rPr>
          <w:rFonts w:ascii="Arial" w:hAnsi="Arial" w:cs="Arial"/>
          <w:b/>
          <w:color w:val="000000"/>
          <w:sz w:val="24"/>
          <w:szCs w:val="24"/>
        </w:rPr>
        <w:t>.</w:t>
      </w:r>
      <w:r w:rsidR="002B656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E0564">
        <w:rPr>
          <w:rFonts w:ascii="Arial" w:hAnsi="Arial" w:cs="Arial"/>
          <w:color w:val="000000"/>
          <w:sz w:val="24"/>
          <w:szCs w:val="24"/>
        </w:rPr>
        <w:t xml:space="preserve"> If you break before your first round you may find a vehicle equal or lower than</w:t>
      </w:r>
    </w:p>
    <w:p w14:paraId="7C362278" w14:textId="77777777" w:rsidR="005F2DD3" w:rsidRPr="000E0564" w:rsidRDefault="002B656D" w:rsidP="005F2DD3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your class to race. Vehicle must stage under its own engine's power to receive</w:t>
      </w:r>
    </w:p>
    <w:p w14:paraId="43D53F51" w14:textId="77777777" w:rsidR="005F2DD3" w:rsidRPr="000E0564" w:rsidRDefault="002B656D" w:rsidP="000E0564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points. If you break down after your first round it is an automatic loss.</w:t>
      </w:r>
    </w:p>
    <w:p w14:paraId="66EAEBA7" w14:textId="77777777" w:rsidR="005F2DD3" w:rsidRPr="000E0564" w:rsidRDefault="005F2DD3" w:rsidP="000E0564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>1</w:t>
      </w:r>
      <w:r w:rsidR="00AD7829" w:rsidRPr="000E0564">
        <w:rPr>
          <w:rFonts w:ascii="Arial" w:hAnsi="Arial" w:cs="Arial"/>
          <w:b/>
          <w:color w:val="000000"/>
          <w:sz w:val="24"/>
          <w:szCs w:val="24"/>
        </w:rPr>
        <w:t>1</w:t>
      </w:r>
      <w:r w:rsidRPr="000E0564">
        <w:rPr>
          <w:rFonts w:ascii="Arial" w:hAnsi="Arial" w:cs="Arial"/>
          <w:b/>
          <w:color w:val="000000"/>
          <w:sz w:val="24"/>
          <w:szCs w:val="24"/>
        </w:rPr>
        <w:t>.</w:t>
      </w:r>
      <w:r w:rsidR="002B656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E0564">
        <w:rPr>
          <w:rFonts w:ascii="Arial" w:hAnsi="Arial" w:cs="Arial"/>
          <w:color w:val="000000"/>
          <w:sz w:val="24"/>
          <w:szCs w:val="24"/>
        </w:rPr>
        <w:t xml:space="preserve"> Battery must be totally secured. </w:t>
      </w:r>
      <w:r w:rsidRPr="000E0564">
        <w:rPr>
          <w:rFonts w:ascii="Arial" w:hAnsi="Arial" w:cs="Arial"/>
          <w:b/>
          <w:bCs/>
          <w:color w:val="000000"/>
          <w:sz w:val="24"/>
          <w:szCs w:val="24"/>
        </w:rPr>
        <w:t>(No bungee cords).</w:t>
      </w:r>
    </w:p>
    <w:p w14:paraId="5D5F4EB7" w14:textId="77777777" w:rsidR="005F2DD3" w:rsidRPr="000E0564" w:rsidRDefault="005F2DD3" w:rsidP="005F2DD3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>1</w:t>
      </w:r>
      <w:r w:rsidR="00AD7829" w:rsidRPr="000E0564">
        <w:rPr>
          <w:rFonts w:ascii="Arial" w:hAnsi="Arial" w:cs="Arial"/>
          <w:b/>
          <w:color w:val="000000"/>
          <w:sz w:val="24"/>
          <w:szCs w:val="24"/>
        </w:rPr>
        <w:t>2</w:t>
      </w:r>
      <w:r w:rsidRPr="000E0564">
        <w:rPr>
          <w:rFonts w:ascii="Arial" w:hAnsi="Arial" w:cs="Arial"/>
          <w:b/>
          <w:color w:val="000000"/>
          <w:sz w:val="24"/>
          <w:szCs w:val="24"/>
        </w:rPr>
        <w:t>.</w:t>
      </w:r>
      <w:r w:rsidR="002B656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E056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0564">
        <w:rPr>
          <w:rFonts w:ascii="Arial" w:hAnsi="Arial" w:cs="Arial"/>
          <w:b/>
          <w:bCs/>
          <w:color w:val="000000"/>
          <w:sz w:val="24"/>
          <w:szCs w:val="24"/>
        </w:rPr>
        <w:t xml:space="preserve">All drivers and passengers MUST </w:t>
      </w:r>
      <w:r w:rsidRPr="000E0564">
        <w:rPr>
          <w:rFonts w:ascii="Arial" w:hAnsi="Arial" w:cs="Arial"/>
          <w:color w:val="000000"/>
          <w:sz w:val="24"/>
          <w:szCs w:val="24"/>
        </w:rPr>
        <w:t>wear seatbelts and 2005 or newer DOT/</w:t>
      </w:r>
    </w:p>
    <w:p w14:paraId="2C5BB5A6" w14:textId="77777777" w:rsidR="005F2DD3" w:rsidRPr="000E0564" w:rsidRDefault="002B656D" w:rsidP="005F2DD3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Snell approved </w:t>
      </w:r>
      <w:proofErr w:type="gramStart"/>
      <w:r w:rsidR="005F2DD3" w:rsidRPr="000E0564">
        <w:rPr>
          <w:rFonts w:ascii="Arial" w:hAnsi="Arial" w:cs="Arial"/>
          <w:color w:val="000000"/>
          <w:sz w:val="24"/>
          <w:szCs w:val="24"/>
        </w:rPr>
        <w:t>helmet</w:t>
      </w:r>
      <w:proofErr w:type="gramEnd"/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. 4 or 5-point harnesses </w:t>
      </w:r>
      <w:r w:rsidR="005F2DD3" w:rsidRPr="000E0564">
        <w:rPr>
          <w:rFonts w:ascii="Arial" w:hAnsi="Arial" w:cs="Arial"/>
          <w:b/>
          <w:bCs/>
          <w:color w:val="000000"/>
          <w:sz w:val="24"/>
          <w:szCs w:val="24"/>
        </w:rPr>
        <w:t xml:space="preserve">MANDATORY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in open bodied,</w:t>
      </w:r>
    </w:p>
    <w:p w14:paraId="55545BBF" w14:textId="77777777" w:rsidR="005F2DD3" w:rsidRPr="000E0564" w:rsidRDefault="002B656D" w:rsidP="005F2DD3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Altered and Outlaw type vehicles. </w:t>
      </w:r>
      <w:r w:rsidR="005F2DD3" w:rsidRPr="000E0564">
        <w:rPr>
          <w:rFonts w:ascii="Arial" w:hAnsi="Arial" w:cs="Arial"/>
          <w:b/>
          <w:bCs/>
          <w:color w:val="000000"/>
          <w:sz w:val="24"/>
          <w:szCs w:val="24"/>
        </w:rPr>
        <w:t xml:space="preserve">Any open bodied </w:t>
      </w:r>
      <w:proofErr w:type="gramStart"/>
      <w:r w:rsidR="005F2DD3" w:rsidRPr="000E0564">
        <w:rPr>
          <w:rFonts w:ascii="Arial" w:hAnsi="Arial" w:cs="Arial"/>
          <w:b/>
          <w:bCs/>
          <w:color w:val="000000"/>
          <w:sz w:val="24"/>
          <w:szCs w:val="24"/>
        </w:rPr>
        <w:t>type</w:t>
      </w:r>
      <w:proofErr w:type="gramEnd"/>
      <w:r w:rsidR="005F2DD3" w:rsidRPr="000E0564">
        <w:rPr>
          <w:rFonts w:ascii="Arial" w:hAnsi="Arial" w:cs="Arial"/>
          <w:b/>
          <w:bCs/>
          <w:color w:val="000000"/>
          <w:sz w:val="24"/>
          <w:szCs w:val="24"/>
        </w:rPr>
        <w:t xml:space="preserve"> vehicle must use</w:t>
      </w:r>
    </w:p>
    <w:p w14:paraId="2050A24E" w14:textId="77777777" w:rsidR="005F2DD3" w:rsidRPr="000E0564" w:rsidRDefault="002B656D" w:rsidP="000E0564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</w:t>
      </w:r>
      <w:r w:rsidR="005F2DD3" w:rsidRPr="000E0564">
        <w:rPr>
          <w:rFonts w:ascii="Arial" w:hAnsi="Arial" w:cs="Arial"/>
          <w:b/>
          <w:bCs/>
          <w:color w:val="000000"/>
          <w:sz w:val="24"/>
          <w:szCs w:val="24"/>
        </w:rPr>
        <w:t>arm restraints.</w:t>
      </w:r>
    </w:p>
    <w:p w14:paraId="506F3DBC" w14:textId="77777777" w:rsidR="005F2DD3" w:rsidRPr="000E0564" w:rsidRDefault="005F2DD3" w:rsidP="005F2DD3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>1</w:t>
      </w:r>
      <w:r w:rsidR="00AD7829" w:rsidRPr="000E0564">
        <w:rPr>
          <w:rFonts w:ascii="Arial" w:hAnsi="Arial" w:cs="Arial"/>
          <w:b/>
          <w:color w:val="000000"/>
          <w:sz w:val="24"/>
          <w:szCs w:val="24"/>
        </w:rPr>
        <w:t>3</w:t>
      </w:r>
      <w:r w:rsidRPr="000E0564">
        <w:rPr>
          <w:rFonts w:ascii="Arial" w:hAnsi="Arial" w:cs="Arial"/>
          <w:b/>
          <w:color w:val="000000"/>
          <w:sz w:val="24"/>
          <w:szCs w:val="24"/>
        </w:rPr>
        <w:t>.</w:t>
      </w:r>
      <w:r w:rsidRPr="000E056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0564">
        <w:rPr>
          <w:rFonts w:ascii="Arial" w:hAnsi="Arial" w:cs="Arial"/>
          <w:b/>
          <w:bCs/>
          <w:color w:val="000000"/>
          <w:sz w:val="24"/>
          <w:szCs w:val="24"/>
        </w:rPr>
        <w:t>Car must pass tech line before testing on return lane. You must have a</w:t>
      </w:r>
    </w:p>
    <w:p w14:paraId="56A0465D" w14:textId="77777777" w:rsidR="005F2DD3" w:rsidRPr="000E0564" w:rsidRDefault="002B656D" w:rsidP="000E0564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</w:t>
      </w:r>
      <w:r w:rsidR="005F2DD3" w:rsidRPr="000E0564">
        <w:rPr>
          <w:rFonts w:ascii="Arial" w:hAnsi="Arial" w:cs="Arial"/>
          <w:b/>
          <w:bCs/>
          <w:color w:val="000000"/>
          <w:sz w:val="24"/>
          <w:szCs w:val="24"/>
        </w:rPr>
        <w:t xml:space="preserve">helmet and safety belts on or you will be </w:t>
      </w:r>
      <w:proofErr w:type="spellStart"/>
      <w:r w:rsidR="005F2DD3" w:rsidRPr="000E0564">
        <w:rPr>
          <w:rFonts w:ascii="Arial" w:hAnsi="Arial" w:cs="Arial"/>
          <w:b/>
          <w:bCs/>
          <w:color w:val="000000"/>
          <w:sz w:val="24"/>
          <w:szCs w:val="24"/>
        </w:rPr>
        <w:t>DQ'd</w:t>
      </w:r>
      <w:proofErr w:type="spellEnd"/>
      <w:r w:rsidR="005F2DD3" w:rsidRPr="000E0564">
        <w:rPr>
          <w:rFonts w:ascii="Arial" w:hAnsi="Arial" w:cs="Arial"/>
          <w:b/>
          <w:bCs/>
          <w:color w:val="000000"/>
          <w:sz w:val="24"/>
          <w:szCs w:val="24"/>
        </w:rPr>
        <w:t xml:space="preserve"> from the event.</w:t>
      </w:r>
    </w:p>
    <w:p w14:paraId="5DB83B4B" w14:textId="77777777" w:rsidR="00082064" w:rsidRDefault="005F2DD3" w:rsidP="00082064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>1</w:t>
      </w:r>
      <w:r w:rsidR="00AD7829" w:rsidRPr="000E0564">
        <w:rPr>
          <w:rFonts w:ascii="Arial" w:hAnsi="Arial" w:cs="Arial"/>
          <w:b/>
          <w:color w:val="000000"/>
          <w:sz w:val="24"/>
          <w:szCs w:val="24"/>
        </w:rPr>
        <w:t>4</w:t>
      </w:r>
      <w:r w:rsidRPr="000E0564">
        <w:rPr>
          <w:rFonts w:ascii="Arial" w:hAnsi="Arial" w:cs="Arial"/>
          <w:b/>
          <w:color w:val="000000"/>
          <w:sz w:val="24"/>
          <w:szCs w:val="24"/>
        </w:rPr>
        <w:t>.</w:t>
      </w:r>
      <w:r w:rsidR="002B65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0564">
        <w:rPr>
          <w:rFonts w:ascii="Arial" w:hAnsi="Arial" w:cs="Arial"/>
          <w:color w:val="000000"/>
          <w:sz w:val="24"/>
          <w:szCs w:val="24"/>
        </w:rPr>
        <w:t>Any driver trying out their tires or vehicle in pit area, staging lanes, or return</w:t>
      </w:r>
    </w:p>
    <w:p w14:paraId="7FC7A075" w14:textId="77777777" w:rsidR="005F2DD3" w:rsidRPr="000E0564" w:rsidRDefault="002B656D" w:rsidP="008E14C7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082064">
        <w:rPr>
          <w:rFonts w:ascii="Arial" w:hAnsi="Arial" w:cs="Arial"/>
          <w:color w:val="000000"/>
          <w:sz w:val="24"/>
          <w:szCs w:val="24"/>
        </w:rPr>
        <w:t>l</w:t>
      </w:r>
      <w:r w:rsidR="00082064" w:rsidRPr="000E0564">
        <w:rPr>
          <w:rFonts w:ascii="Arial" w:hAnsi="Arial" w:cs="Arial"/>
          <w:color w:val="000000"/>
          <w:sz w:val="24"/>
          <w:szCs w:val="24"/>
        </w:rPr>
        <w:t>anes will be disqualified</w:t>
      </w:r>
      <w:r w:rsidR="00082064">
        <w:rPr>
          <w:rFonts w:ascii="Arial" w:hAnsi="Arial" w:cs="Arial"/>
          <w:color w:val="000000"/>
          <w:sz w:val="24"/>
          <w:szCs w:val="24"/>
        </w:rPr>
        <w:t>!</w:t>
      </w:r>
    </w:p>
    <w:p w14:paraId="28639E25" w14:textId="77777777" w:rsidR="005F2DD3" w:rsidRDefault="005F2DD3" w:rsidP="000E0564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>1</w:t>
      </w:r>
      <w:r w:rsidR="00AD7829" w:rsidRPr="000E0564">
        <w:rPr>
          <w:rFonts w:ascii="Arial" w:hAnsi="Arial" w:cs="Arial"/>
          <w:b/>
          <w:color w:val="000000"/>
          <w:sz w:val="24"/>
          <w:szCs w:val="24"/>
        </w:rPr>
        <w:t>5</w:t>
      </w:r>
      <w:r w:rsidRPr="000E0564">
        <w:rPr>
          <w:rFonts w:ascii="Arial" w:hAnsi="Arial" w:cs="Arial"/>
          <w:b/>
          <w:color w:val="000000"/>
          <w:sz w:val="24"/>
          <w:szCs w:val="24"/>
        </w:rPr>
        <w:t>.</w:t>
      </w:r>
      <w:r w:rsidRPr="000E0564">
        <w:rPr>
          <w:rFonts w:ascii="Arial" w:hAnsi="Arial" w:cs="Arial"/>
          <w:color w:val="000000"/>
          <w:sz w:val="24"/>
          <w:szCs w:val="24"/>
        </w:rPr>
        <w:t xml:space="preserve"> SFI equipment STRONGLY recommended in every class.</w:t>
      </w:r>
    </w:p>
    <w:p w14:paraId="10B6ABD0" w14:textId="77777777" w:rsidR="00082064" w:rsidRPr="000E0564" w:rsidRDefault="00082064" w:rsidP="000E0564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4AEA1125" w14:textId="77777777" w:rsidR="005F2DD3" w:rsidRPr="000E0564" w:rsidRDefault="005F2DD3" w:rsidP="005F2DD3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lastRenderedPageBreak/>
        <w:t>1</w:t>
      </w:r>
      <w:r w:rsidR="00AD7829" w:rsidRPr="000E0564">
        <w:rPr>
          <w:rFonts w:ascii="Arial" w:hAnsi="Arial" w:cs="Arial"/>
          <w:b/>
          <w:color w:val="000000"/>
          <w:sz w:val="24"/>
          <w:szCs w:val="24"/>
        </w:rPr>
        <w:t>6</w:t>
      </w:r>
      <w:r w:rsidRPr="000E0564">
        <w:rPr>
          <w:rFonts w:ascii="Arial" w:hAnsi="Arial" w:cs="Arial"/>
          <w:b/>
          <w:color w:val="000000"/>
          <w:sz w:val="24"/>
          <w:szCs w:val="24"/>
        </w:rPr>
        <w:t>.</w:t>
      </w:r>
      <w:r w:rsidR="002B656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E0564">
        <w:rPr>
          <w:rFonts w:ascii="Arial" w:hAnsi="Arial" w:cs="Arial"/>
          <w:color w:val="000000"/>
          <w:sz w:val="24"/>
          <w:szCs w:val="24"/>
        </w:rPr>
        <w:t>All vehicles MUST have the following: Properly working brakes, neutral safety</w:t>
      </w:r>
    </w:p>
    <w:p w14:paraId="10A09654" w14:textId="77777777" w:rsidR="005F2DD3" w:rsidRPr="000E0564" w:rsidRDefault="002B656D" w:rsidP="005F2DD3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switch, correct factory recommended type of lug nuts and proper amount on all</w:t>
      </w:r>
    </w:p>
    <w:p w14:paraId="7BB3DED7" w14:textId="77777777" w:rsidR="005F2DD3" w:rsidRPr="000E0564" w:rsidRDefault="002B656D" w:rsidP="000E0564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four wheels.</w:t>
      </w:r>
    </w:p>
    <w:p w14:paraId="3E78E580" w14:textId="77777777" w:rsidR="005F2DD3" w:rsidRPr="000E0564" w:rsidRDefault="00AD7829" w:rsidP="005F2DD3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>17</w:t>
      </w:r>
      <w:r w:rsidR="005F2DD3" w:rsidRPr="000E0564">
        <w:rPr>
          <w:rFonts w:ascii="Arial" w:hAnsi="Arial" w:cs="Arial"/>
          <w:b/>
          <w:color w:val="000000"/>
          <w:sz w:val="24"/>
          <w:szCs w:val="24"/>
        </w:rPr>
        <w:t>.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 All vehicles must have overflow/catch can. OEM style or aftermarket tank</w:t>
      </w:r>
    </w:p>
    <w:p w14:paraId="3F094208" w14:textId="77777777" w:rsidR="005F2DD3" w:rsidRPr="000E0564" w:rsidRDefault="002B656D" w:rsidP="005F2DD3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(1 qt. min.) If you run a sealed system or only run </w:t>
      </w:r>
      <w:proofErr w:type="gramStart"/>
      <w:r w:rsidR="005F2DD3" w:rsidRPr="000E0564">
        <w:rPr>
          <w:rFonts w:ascii="Arial" w:hAnsi="Arial" w:cs="Arial"/>
          <w:color w:val="000000"/>
          <w:sz w:val="24"/>
          <w:szCs w:val="24"/>
        </w:rPr>
        <w:t>water</w:t>
      </w:r>
      <w:proofErr w:type="gramEnd"/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 it will be left to the</w:t>
      </w:r>
    </w:p>
    <w:p w14:paraId="61370146" w14:textId="77777777" w:rsidR="005F2DD3" w:rsidRPr="000E0564" w:rsidRDefault="002B656D" w:rsidP="005F2DD3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discretion of MID Tech Line if an overflow is required. </w:t>
      </w:r>
      <w:r w:rsidR="005F2DD3" w:rsidRPr="000E0564">
        <w:rPr>
          <w:rFonts w:ascii="Arial" w:hAnsi="Arial" w:cs="Arial"/>
          <w:b/>
          <w:bCs/>
          <w:color w:val="000000"/>
          <w:sz w:val="24"/>
          <w:szCs w:val="24"/>
        </w:rPr>
        <w:t>NO POP BOTTLES</w:t>
      </w:r>
    </w:p>
    <w:p w14:paraId="1638C881" w14:textId="77777777" w:rsidR="005F2DD3" w:rsidRPr="000E0564" w:rsidRDefault="002B656D" w:rsidP="000E0564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="00500CB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b/>
          <w:bCs/>
          <w:color w:val="000000"/>
          <w:sz w:val="24"/>
          <w:szCs w:val="24"/>
        </w:rPr>
        <w:t>OR CANS OF ANY SORT WILL BE ALLOWED.</w:t>
      </w:r>
    </w:p>
    <w:p w14:paraId="1B70A9D3" w14:textId="77777777" w:rsidR="005F2DD3" w:rsidRPr="000E0564" w:rsidRDefault="00AD7829" w:rsidP="005F2DD3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>18</w:t>
      </w:r>
      <w:r w:rsidR="005F2DD3" w:rsidRPr="000E0564">
        <w:rPr>
          <w:rFonts w:ascii="Arial" w:hAnsi="Arial" w:cs="Arial"/>
          <w:b/>
          <w:color w:val="000000"/>
          <w:sz w:val="24"/>
          <w:szCs w:val="24"/>
        </w:rPr>
        <w:t>.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 All vehicles must be free of garbage and/or items that may fly around and cause</w:t>
      </w:r>
    </w:p>
    <w:p w14:paraId="4C2FB687" w14:textId="77777777" w:rsidR="005F2DD3" w:rsidRPr="000E0564" w:rsidRDefault="002B656D" w:rsidP="000E0564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a safety hazard.</w:t>
      </w:r>
    </w:p>
    <w:p w14:paraId="5D7A3FB1" w14:textId="77777777" w:rsidR="005F2DD3" w:rsidRPr="000E0564" w:rsidRDefault="00AD7829" w:rsidP="005F2DD3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>19</w:t>
      </w:r>
      <w:r w:rsidR="005F2DD3" w:rsidRPr="000E0564">
        <w:rPr>
          <w:rFonts w:ascii="Arial" w:hAnsi="Arial" w:cs="Arial"/>
          <w:b/>
          <w:color w:val="000000"/>
          <w:sz w:val="24"/>
          <w:szCs w:val="24"/>
        </w:rPr>
        <w:t>.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F2DD3" w:rsidRPr="000E0564">
        <w:rPr>
          <w:rFonts w:ascii="Arial" w:hAnsi="Arial" w:cs="Arial"/>
          <w:color w:val="000000"/>
          <w:sz w:val="24"/>
          <w:szCs w:val="24"/>
        </w:rPr>
        <w:t>Nailie</w:t>
      </w:r>
      <w:proofErr w:type="spellEnd"/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 classes can use any type of </w:t>
      </w:r>
      <w:r w:rsidR="007E77E6" w:rsidRPr="000E0564">
        <w:rPr>
          <w:rFonts w:ascii="Arial" w:hAnsi="Arial" w:cs="Arial"/>
          <w:color w:val="000000"/>
          <w:sz w:val="24"/>
          <w:szCs w:val="24"/>
        </w:rPr>
        <w:t>D.O.T. r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ubber tire typically found on production</w:t>
      </w:r>
    </w:p>
    <w:p w14:paraId="35EA63A9" w14:textId="77777777" w:rsidR="005F2DD3" w:rsidRPr="000E0564" w:rsidRDefault="002B656D" w:rsidP="000E0564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cars and trucks. </w:t>
      </w:r>
      <w:r w:rsidR="007E77E6" w:rsidRPr="000E0564">
        <w:rPr>
          <w:rFonts w:ascii="Arial" w:hAnsi="Arial" w:cs="Arial"/>
          <w:color w:val="000000"/>
          <w:sz w:val="24"/>
          <w:szCs w:val="24"/>
        </w:rPr>
        <w:t>O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nly </w:t>
      </w:r>
      <w:r w:rsidR="007E77E6" w:rsidRPr="000E0564">
        <w:rPr>
          <w:rFonts w:ascii="Arial" w:hAnsi="Arial" w:cs="Arial"/>
          <w:color w:val="000000"/>
          <w:sz w:val="24"/>
          <w:szCs w:val="24"/>
        </w:rPr>
        <w:t>s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crews</w:t>
      </w:r>
      <w:r w:rsidR="007E77E6" w:rsidRPr="000E0564">
        <w:rPr>
          <w:rFonts w:ascii="Arial" w:hAnsi="Arial" w:cs="Arial"/>
          <w:color w:val="000000"/>
          <w:sz w:val="24"/>
          <w:szCs w:val="24"/>
        </w:rPr>
        <w:t xml:space="preserve"> allowed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. </w:t>
      </w:r>
      <w:r w:rsidR="005F2DD3" w:rsidRPr="000E0564">
        <w:rPr>
          <w:rFonts w:ascii="Arial" w:hAnsi="Arial" w:cs="Arial"/>
          <w:b/>
          <w:bCs/>
          <w:color w:val="000000"/>
          <w:sz w:val="24"/>
          <w:szCs w:val="24"/>
        </w:rPr>
        <w:t>NO BOLTS ALLOWED.</w:t>
      </w:r>
    </w:p>
    <w:p w14:paraId="7BFE159F" w14:textId="77777777" w:rsidR="007E77E6" w:rsidRPr="000E0564" w:rsidRDefault="002B656D" w:rsidP="005F2DD3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</w:t>
      </w:r>
      <w:r w:rsidR="007E77E6" w:rsidRPr="000E0564">
        <w:rPr>
          <w:rFonts w:ascii="Arial" w:hAnsi="Arial" w:cs="Arial"/>
          <w:b/>
          <w:bCs/>
          <w:color w:val="000000"/>
          <w:sz w:val="24"/>
          <w:szCs w:val="24"/>
        </w:rPr>
        <w:t xml:space="preserve">Screws must be installed from inside out.  No external screw fastening or retention </w:t>
      </w:r>
    </w:p>
    <w:p w14:paraId="5D905CB0" w14:textId="77777777" w:rsidR="007E77E6" w:rsidRPr="000E0564" w:rsidRDefault="002B656D" w:rsidP="005F2DD3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 w:rsidR="00500CB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E77E6" w:rsidRPr="000E0564">
        <w:rPr>
          <w:rFonts w:ascii="Arial" w:hAnsi="Arial" w:cs="Arial"/>
          <w:b/>
          <w:bCs/>
          <w:color w:val="000000"/>
          <w:sz w:val="24"/>
          <w:szCs w:val="24"/>
        </w:rPr>
        <w:t>devices allowed.  Maximum screw length above tread 3/4".</w:t>
      </w:r>
    </w:p>
    <w:p w14:paraId="0640A362" w14:textId="77777777" w:rsidR="007E77E6" w:rsidRPr="000E0564" w:rsidRDefault="002B656D" w:rsidP="000E0564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</w:t>
      </w:r>
      <w:proofErr w:type="gramStart"/>
      <w:r w:rsidR="007E77E6" w:rsidRPr="000E0564">
        <w:rPr>
          <w:rFonts w:ascii="Arial" w:hAnsi="Arial" w:cs="Arial"/>
          <w:b/>
          <w:bCs/>
          <w:color w:val="000000"/>
          <w:sz w:val="24"/>
          <w:szCs w:val="24"/>
        </w:rPr>
        <w:t>Front  tires</w:t>
      </w:r>
      <w:proofErr w:type="gramEnd"/>
      <w:r w:rsidR="007E77E6" w:rsidRPr="000E0564">
        <w:rPr>
          <w:rFonts w:ascii="Arial" w:hAnsi="Arial" w:cs="Arial"/>
          <w:b/>
          <w:bCs/>
          <w:color w:val="000000"/>
          <w:sz w:val="24"/>
          <w:szCs w:val="24"/>
        </w:rPr>
        <w:t xml:space="preserve"> can have screws from outside into tread to aid in steering.</w:t>
      </w:r>
    </w:p>
    <w:p w14:paraId="78C8991A" w14:textId="77777777" w:rsidR="005F2DD3" w:rsidRPr="000E0564" w:rsidRDefault="005F2DD3" w:rsidP="005F2DD3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>2</w:t>
      </w:r>
      <w:r w:rsidR="00AD7829" w:rsidRPr="000E0564">
        <w:rPr>
          <w:rFonts w:ascii="Arial" w:hAnsi="Arial" w:cs="Arial"/>
          <w:b/>
          <w:color w:val="000000"/>
          <w:sz w:val="24"/>
          <w:szCs w:val="24"/>
        </w:rPr>
        <w:t>0</w:t>
      </w:r>
      <w:r w:rsidRPr="000E0564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Pr="000E0564">
        <w:rPr>
          <w:rFonts w:ascii="Arial" w:hAnsi="Arial" w:cs="Arial"/>
          <w:color w:val="000000"/>
          <w:sz w:val="24"/>
          <w:szCs w:val="24"/>
        </w:rPr>
        <w:t xml:space="preserve">If a Rubber Tire driver comes into contact with a </w:t>
      </w:r>
      <w:proofErr w:type="gramStart"/>
      <w:r w:rsidRPr="000E0564">
        <w:rPr>
          <w:rFonts w:ascii="Arial" w:hAnsi="Arial" w:cs="Arial"/>
          <w:color w:val="000000"/>
          <w:sz w:val="24"/>
          <w:szCs w:val="24"/>
        </w:rPr>
        <w:t>snow bank</w:t>
      </w:r>
      <w:proofErr w:type="gramEnd"/>
      <w:r w:rsidRPr="000E0564">
        <w:rPr>
          <w:rFonts w:ascii="Arial" w:hAnsi="Arial" w:cs="Arial"/>
          <w:color w:val="000000"/>
          <w:sz w:val="24"/>
          <w:szCs w:val="24"/>
        </w:rPr>
        <w:t xml:space="preserve"> during their race</w:t>
      </w:r>
    </w:p>
    <w:p w14:paraId="42A6649E" w14:textId="77777777" w:rsidR="005F2DD3" w:rsidRPr="000E0564" w:rsidRDefault="002B656D" w:rsidP="005F2DD3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they are disqualified. No riding on the edge of the track in rubber tire. </w:t>
      </w:r>
      <w:proofErr w:type="spellStart"/>
      <w:r w:rsidR="005F2DD3" w:rsidRPr="000E0564">
        <w:rPr>
          <w:rFonts w:ascii="Arial" w:hAnsi="Arial" w:cs="Arial"/>
          <w:color w:val="000000"/>
          <w:sz w:val="24"/>
          <w:szCs w:val="24"/>
        </w:rPr>
        <w:t>Nailie</w:t>
      </w:r>
      <w:proofErr w:type="spellEnd"/>
    </w:p>
    <w:p w14:paraId="046EEA14" w14:textId="77777777" w:rsidR="005F2DD3" w:rsidRPr="000E0564" w:rsidRDefault="002B656D" w:rsidP="000E0564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Tire classes will be disqualified if 2 tires or more go into the </w:t>
      </w:r>
      <w:proofErr w:type="gramStart"/>
      <w:r w:rsidR="005F2DD3" w:rsidRPr="000E0564">
        <w:rPr>
          <w:rFonts w:ascii="Arial" w:hAnsi="Arial" w:cs="Arial"/>
          <w:color w:val="000000"/>
          <w:sz w:val="24"/>
          <w:szCs w:val="24"/>
        </w:rPr>
        <w:t>snow bank</w:t>
      </w:r>
      <w:proofErr w:type="gramEnd"/>
      <w:r w:rsidR="007E77E6" w:rsidRPr="000E0564">
        <w:rPr>
          <w:rFonts w:ascii="Arial" w:hAnsi="Arial" w:cs="Arial"/>
          <w:color w:val="000000"/>
          <w:sz w:val="24"/>
          <w:szCs w:val="24"/>
        </w:rPr>
        <w:t>.</w:t>
      </w:r>
    </w:p>
    <w:p w14:paraId="2E16AB3A" w14:textId="77777777" w:rsidR="005F2DD3" w:rsidRPr="000E0564" w:rsidRDefault="005F2DD3" w:rsidP="005F2DD3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>2</w:t>
      </w:r>
      <w:r w:rsidR="00AD7829" w:rsidRPr="000E0564">
        <w:rPr>
          <w:rFonts w:ascii="Arial" w:hAnsi="Arial" w:cs="Arial"/>
          <w:b/>
          <w:color w:val="000000"/>
          <w:sz w:val="24"/>
          <w:szCs w:val="24"/>
        </w:rPr>
        <w:t>1</w:t>
      </w:r>
      <w:r w:rsidRPr="000E0564">
        <w:rPr>
          <w:rFonts w:ascii="Arial" w:hAnsi="Arial" w:cs="Arial"/>
          <w:b/>
          <w:color w:val="000000"/>
          <w:sz w:val="24"/>
          <w:szCs w:val="24"/>
        </w:rPr>
        <w:t>.</w:t>
      </w:r>
      <w:r w:rsidRPr="000E0564">
        <w:rPr>
          <w:rFonts w:ascii="Arial" w:hAnsi="Arial" w:cs="Arial"/>
          <w:color w:val="000000"/>
          <w:sz w:val="24"/>
          <w:szCs w:val="24"/>
        </w:rPr>
        <w:t xml:space="preserve"> Must run </w:t>
      </w:r>
      <w:proofErr w:type="gramStart"/>
      <w:r w:rsidRPr="000E0564">
        <w:rPr>
          <w:rFonts w:ascii="Arial" w:hAnsi="Arial" w:cs="Arial"/>
          <w:color w:val="000000"/>
          <w:sz w:val="24"/>
          <w:szCs w:val="24"/>
        </w:rPr>
        <w:t>automotive</w:t>
      </w:r>
      <w:proofErr w:type="gramEnd"/>
      <w:r w:rsidRPr="000E0564">
        <w:rPr>
          <w:rFonts w:ascii="Arial" w:hAnsi="Arial" w:cs="Arial"/>
          <w:color w:val="000000"/>
          <w:sz w:val="24"/>
          <w:szCs w:val="24"/>
        </w:rPr>
        <w:t xml:space="preserve"> engine. All classes, dual throttle return springs are</w:t>
      </w:r>
    </w:p>
    <w:p w14:paraId="36B39F1F" w14:textId="77777777" w:rsidR="005F2DD3" w:rsidRPr="000E0564" w:rsidRDefault="002B656D" w:rsidP="000E0564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required.</w:t>
      </w:r>
    </w:p>
    <w:p w14:paraId="23EC33F1" w14:textId="77777777" w:rsidR="005F2DD3" w:rsidRPr="000E0564" w:rsidRDefault="005F2DD3" w:rsidP="005F2DD3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>2</w:t>
      </w:r>
      <w:r w:rsidR="00AD7829" w:rsidRPr="000E0564">
        <w:rPr>
          <w:rFonts w:ascii="Arial" w:hAnsi="Arial" w:cs="Arial"/>
          <w:b/>
          <w:color w:val="000000"/>
          <w:sz w:val="24"/>
          <w:szCs w:val="24"/>
        </w:rPr>
        <w:t>2</w:t>
      </w:r>
      <w:r w:rsidRPr="000E0564">
        <w:rPr>
          <w:rFonts w:ascii="Arial" w:hAnsi="Arial" w:cs="Arial"/>
          <w:b/>
          <w:color w:val="000000"/>
          <w:sz w:val="24"/>
          <w:szCs w:val="24"/>
        </w:rPr>
        <w:t>.</w:t>
      </w:r>
      <w:r w:rsidRPr="000E0564">
        <w:rPr>
          <w:rFonts w:ascii="Arial" w:hAnsi="Arial" w:cs="Arial"/>
          <w:color w:val="000000"/>
          <w:sz w:val="24"/>
          <w:szCs w:val="24"/>
        </w:rPr>
        <w:t xml:space="preserve"> Any replaced floor panels must meet NHRA specifications. They must be .024</w:t>
      </w:r>
    </w:p>
    <w:p w14:paraId="37916990" w14:textId="77777777" w:rsidR="005F2DD3" w:rsidRPr="000E0564" w:rsidRDefault="002B656D" w:rsidP="000E0564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Steel/.032 Aluminum minimum and be of solid construction.</w:t>
      </w:r>
    </w:p>
    <w:p w14:paraId="608B77F3" w14:textId="77777777" w:rsidR="005F2DD3" w:rsidRPr="000E0564" w:rsidRDefault="005F2DD3" w:rsidP="000E0564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>2</w:t>
      </w:r>
      <w:r w:rsidR="00AD7829" w:rsidRPr="000E0564">
        <w:rPr>
          <w:rFonts w:ascii="Arial" w:hAnsi="Arial" w:cs="Arial"/>
          <w:b/>
          <w:color w:val="000000"/>
          <w:sz w:val="24"/>
          <w:szCs w:val="24"/>
        </w:rPr>
        <w:t>3</w:t>
      </w:r>
      <w:r w:rsidRPr="000E0564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Pr="000E0564">
        <w:rPr>
          <w:rFonts w:ascii="Arial" w:hAnsi="Arial" w:cs="Arial"/>
          <w:color w:val="000000"/>
          <w:sz w:val="24"/>
          <w:szCs w:val="24"/>
        </w:rPr>
        <w:t xml:space="preserve">Home-built rims </w:t>
      </w:r>
      <w:r w:rsidRPr="000E0564">
        <w:rPr>
          <w:rFonts w:ascii="Arial" w:hAnsi="Arial" w:cs="Arial"/>
          <w:bCs/>
          <w:color w:val="000000"/>
          <w:sz w:val="24"/>
          <w:szCs w:val="24"/>
        </w:rPr>
        <w:t xml:space="preserve">WILL NOT </w:t>
      </w:r>
      <w:r w:rsidRPr="000E0564">
        <w:rPr>
          <w:rFonts w:ascii="Arial" w:hAnsi="Arial" w:cs="Arial"/>
          <w:color w:val="000000"/>
          <w:sz w:val="24"/>
          <w:szCs w:val="24"/>
        </w:rPr>
        <w:t>be allowed in any or all classes</w:t>
      </w:r>
      <w:r w:rsidRPr="000E0564">
        <w:rPr>
          <w:rFonts w:ascii="Arial" w:hAnsi="Arial" w:cs="Arial"/>
          <w:b/>
          <w:color w:val="000000"/>
          <w:sz w:val="24"/>
          <w:szCs w:val="24"/>
        </w:rPr>
        <w:t>.</w:t>
      </w:r>
    </w:p>
    <w:p w14:paraId="61859FC9" w14:textId="77777777" w:rsidR="005F2DD3" w:rsidRPr="000E0564" w:rsidRDefault="005F2DD3" w:rsidP="005F2DD3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>2</w:t>
      </w:r>
      <w:r w:rsidR="00AD7829" w:rsidRPr="000E0564">
        <w:rPr>
          <w:rFonts w:ascii="Arial" w:hAnsi="Arial" w:cs="Arial"/>
          <w:b/>
          <w:color w:val="000000"/>
          <w:sz w:val="24"/>
          <w:szCs w:val="24"/>
        </w:rPr>
        <w:t>4</w:t>
      </w:r>
      <w:r w:rsidRPr="000E0564">
        <w:rPr>
          <w:rFonts w:ascii="Arial" w:hAnsi="Arial" w:cs="Arial"/>
          <w:b/>
          <w:color w:val="000000"/>
          <w:sz w:val="24"/>
          <w:szCs w:val="24"/>
        </w:rPr>
        <w:t>.</w:t>
      </w:r>
      <w:r w:rsidRPr="000E0564">
        <w:rPr>
          <w:rFonts w:ascii="Arial" w:hAnsi="Arial" w:cs="Arial"/>
          <w:color w:val="000000"/>
          <w:sz w:val="24"/>
          <w:szCs w:val="24"/>
        </w:rPr>
        <w:t xml:space="preserve"> If a vehicle is running 2 classes, 1 being a nitrous class, the nitrous line must</w:t>
      </w:r>
    </w:p>
    <w:p w14:paraId="5E4FBB2F" w14:textId="77777777" w:rsidR="005F2DD3" w:rsidRPr="000E0564" w:rsidRDefault="002B656D" w:rsidP="000E0564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be disconnected, either at the carb or the bottle to run the non-nitrous class.</w:t>
      </w:r>
    </w:p>
    <w:p w14:paraId="33CCD9C2" w14:textId="77777777" w:rsidR="005F2DD3" w:rsidRPr="000E0564" w:rsidRDefault="00AD7829" w:rsidP="005F2DD3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>25</w:t>
      </w:r>
      <w:r w:rsidR="005F2DD3" w:rsidRPr="000E0564">
        <w:rPr>
          <w:rFonts w:ascii="Arial" w:hAnsi="Arial" w:cs="Arial"/>
          <w:b/>
          <w:color w:val="000000"/>
          <w:sz w:val="24"/>
          <w:szCs w:val="24"/>
        </w:rPr>
        <w:t>.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 If vehicle is a 4WD it must have a second 1/4" x 2" steel driveshaft loop</w:t>
      </w:r>
    </w:p>
    <w:p w14:paraId="54CABF97" w14:textId="77777777" w:rsidR="005F2DD3" w:rsidRPr="000E0564" w:rsidRDefault="002B656D" w:rsidP="000E0564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500CB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within 6" of the u-joint connected to the front differential. </w:t>
      </w:r>
      <w:proofErr w:type="spellStart"/>
      <w:r w:rsidR="005F2DD3" w:rsidRPr="000E0564">
        <w:rPr>
          <w:rFonts w:ascii="Arial" w:hAnsi="Arial" w:cs="Arial"/>
          <w:color w:val="000000"/>
          <w:sz w:val="24"/>
          <w:szCs w:val="24"/>
        </w:rPr>
        <w:t>Nailies</w:t>
      </w:r>
      <w:proofErr w:type="spellEnd"/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 only.</w:t>
      </w:r>
    </w:p>
    <w:p w14:paraId="0124F514" w14:textId="77777777" w:rsidR="005F2DD3" w:rsidRPr="000E0564" w:rsidRDefault="00AD7829" w:rsidP="005F2DD3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>26</w:t>
      </w:r>
      <w:r w:rsidR="005F2DD3" w:rsidRPr="000E0564">
        <w:rPr>
          <w:rFonts w:ascii="Arial" w:hAnsi="Arial" w:cs="Arial"/>
          <w:b/>
          <w:color w:val="000000"/>
          <w:sz w:val="24"/>
          <w:szCs w:val="24"/>
        </w:rPr>
        <w:t>.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 Vehicles that </w:t>
      </w:r>
      <w:proofErr w:type="gramStart"/>
      <w:r w:rsidR="005F2DD3" w:rsidRPr="000E0564">
        <w:rPr>
          <w:rFonts w:ascii="Arial" w:hAnsi="Arial" w:cs="Arial"/>
          <w:color w:val="000000"/>
          <w:sz w:val="24"/>
          <w:szCs w:val="24"/>
        </w:rPr>
        <w:t>run</w:t>
      </w:r>
      <w:proofErr w:type="gramEnd"/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 over 130 mph must have a parachute. Parachute need only</w:t>
      </w:r>
    </w:p>
    <w:p w14:paraId="01DA9EFE" w14:textId="77777777" w:rsidR="005F2DD3" w:rsidRPr="000E0564" w:rsidRDefault="002B656D" w:rsidP="000E0564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be deployed as needed.</w:t>
      </w:r>
    </w:p>
    <w:p w14:paraId="3B121585" w14:textId="77777777" w:rsidR="005F2DD3" w:rsidRPr="000E0564" w:rsidRDefault="00AD7829" w:rsidP="000E0564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>27</w:t>
      </w:r>
      <w:r w:rsidR="005F2DD3" w:rsidRPr="000E0564">
        <w:rPr>
          <w:rFonts w:ascii="Arial" w:hAnsi="Arial" w:cs="Arial"/>
          <w:b/>
          <w:color w:val="000000"/>
          <w:sz w:val="24"/>
          <w:szCs w:val="24"/>
        </w:rPr>
        <w:t>.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 It is the driver’s responsibility to be legal in all classes entered.</w:t>
      </w:r>
    </w:p>
    <w:p w14:paraId="3FD06AD7" w14:textId="77777777" w:rsidR="007E77E6" w:rsidRPr="000E0564" w:rsidRDefault="00AD7829" w:rsidP="005F2DD3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>28</w:t>
      </w:r>
      <w:r w:rsidR="005F2DD3" w:rsidRPr="000E0564">
        <w:rPr>
          <w:rFonts w:ascii="Arial" w:hAnsi="Arial" w:cs="Arial"/>
          <w:b/>
          <w:color w:val="000000"/>
          <w:sz w:val="24"/>
          <w:szCs w:val="24"/>
        </w:rPr>
        <w:t>.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 Drivers are held responsible for </w:t>
      </w:r>
      <w:proofErr w:type="gramStart"/>
      <w:r w:rsidR="005F2DD3" w:rsidRPr="000E0564">
        <w:rPr>
          <w:rFonts w:ascii="Arial" w:hAnsi="Arial" w:cs="Arial"/>
          <w:color w:val="000000"/>
          <w:sz w:val="24"/>
          <w:szCs w:val="24"/>
        </w:rPr>
        <w:t>ANY and ALL</w:t>
      </w:r>
      <w:proofErr w:type="gramEnd"/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 damage to equipment or property</w:t>
      </w:r>
    </w:p>
    <w:p w14:paraId="399F8B54" w14:textId="77777777" w:rsidR="005F2DD3" w:rsidRPr="000E0564" w:rsidRDefault="002B656D" w:rsidP="000E0564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E77E6" w:rsidRPr="000E0564">
        <w:rPr>
          <w:rFonts w:ascii="Arial" w:hAnsi="Arial" w:cs="Arial"/>
          <w:color w:val="000000"/>
          <w:sz w:val="24"/>
          <w:szCs w:val="24"/>
        </w:rPr>
        <w:t>of Snodeo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 due to driver negligence</w:t>
      </w:r>
      <w:r w:rsidR="007E77E6" w:rsidRPr="000E0564">
        <w:rPr>
          <w:rFonts w:ascii="Arial" w:hAnsi="Arial" w:cs="Arial"/>
          <w:color w:val="000000"/>
          <w:sz w:val="24"/>
          <w:szCs w:val="24"/>
        </w:rPr>
        <w:t>.</w:t>
      </w:r>
    </w:p>
    <w:p w14:paraId="38B0EB76" w14:textId="77777777" w:rsidR="005F2DD3" w:rsidRPr="000E0564" w:rsidRDefault="00AD7829" w:rsidP="005F2DD3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>29</w:t>
      </w:r>
      <w:r w:rsidR="005F2DD3" w:rsidRPr="000E0564">
        <w:rPr>
          <w:rFonts w:ascii="Arial" w:hAnsi="Arial" w:cs="Arial"/>
          <w:b/>
          <w:color w:val="000000"/>
          <w:sz w:val="24"/>
          <w:szCs w:val="24"/>
        </w:rPr>
        <w:t>.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 Must have a minimum of 2 cars entered to run a class.</w:t>
      </w:r>
    </w:p>
    <w:p w14:paraId="7645CE74" w14:textId="77777777" w:rsidR="00AD7829" w:rsidRPr="000E0564" w:rsidRDefault="00AD7829" w:rsidP="005F2DD3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</w:p>
    <w:p w14:paraId="6F0E2802" w14:textId="77777777" w:rsidR="005F2DD3" w:rsidRPr="000E0564" w:rsidRDefault="005F2DD3" w:rsidP="005F2DD3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0E0564">
        <w:rPr>
          <w:rFonts w:ascii="Arial" w:hAnsi="Arial" w:cs="Arial"/>
          <w:b/>
          <w:bCs/>
          <w:i/>
          <w:color w:val="000000"/>
          <w:sz w:val="24"/>
          <w:szCs w:val="24"/>
        </w:rPr>
        <w:t>All racers are encouraged to enter multiple classes.</w:t>
      </w:r>
    </w:p>
    <w:p w14:paraId="0D21B5E9" w14:textId="77777777" w:rsidR="005F2DD3" w:rsidRPr="000E0564" w:rsidRDefault="005F2DD3" w:rsidP="005F2DD3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14:paraId="614C75BF" w14:textId="77777777" w:rsidR="005F2DD3" w:rsidRPr="000E0564" w:rsidRDefault="005F2DD3" w:rsidP="000E0564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 w:rsidRPr="000E0564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GROUNDS FOR DISQUALIFICATION</w:t>
      </w:r>
    </w:p>
    <w:p w14:paraId="4D4E12E0" w14:textId="77777777" w:rsidR="005F2DD3" w:rsidRPr="000E0564" w:rsidRDefault="005F2DD3" w:rsidP="000E0564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>1.</w:t>
      </w:r>
      <w:r w:rsidRPr="000E0564">
        <w:rPr>
          <w:rFonts w:ascii="Arial" w:hAnsi="Arial" w:cs="Arial"/>
          <w:color w:val="000000"/>
          <w:sz w:val="24"/>
          <w:szCs w:val="24"/>
        </w:rPr>
        <w:t xml:space="preserve"> Littering.</w:t>
      </w:r>
    </w:p>
    <w:p w14:paraId="47370A32" w14:textId="77777777" w:rsidR="005F2DD3" w:rsidRPr="000E0564" w:rsidRDefault="005F2DD3" w:rsidP="000E0564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>2.</w:t>
      </w:r>
      <w:r w:rsidRPr="000E0564">
        <w:rPr>
          <w:rFonts w:ascii="Arial" w:hAnsi="Arial" w:cs="Arial"/>
          <w:color w:val="000000"/>
          <w:sz w:val="24"/>
          <w:szCs w:val="24"/>
        </w:rPr>
        <w:t xml:space="preserve"> Failure to report to staging when called.</w:t>
      </w:r>
    </w:p>
    <w:p w14:paraId="258EEC71" w14:textId="77777777" w:rsidR="005F2DD3" w:rsidRPr="000E0564" w:rsidRDefault="005F2DD3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>3.</w:t>
      </w:r>
      <w:r w:rsidRPr="000E0564">
        <w:rPr>
          <w:rFonts w:ascii="Arial" w:hAnsi="Arial" w:cs="Arial"/>
          <w:color w:val="000000"/>
          <w:sz w:val="24"/>
          <w:szCs w:val="24"/>
        </w:rPr>
        <w:t xml:space="preserve"> Any condition considered being unsafe, unfair, or out of order by</w:t>
      </w:r>
    </w:p>
    <w:p w14:paraId="77118171" w14:textId="77777777" w:rsidR="005F2DD3" w:rsidRPr="000E0564" w:rsidRDefault="002B656D" w:rsidP="000E0564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A5BAF" w:rsidRPr="000E0564">
        <w:rPr>
          <w:rFonts w:ascii="Arial" w:hAnsi="Arial" w:cs="Arial"/>
          <w:color w:val="000000"/>
          <w:sz w:val="24"/>
          <w:szCs w:val="24"/>
        </w:rPr>
        <w:t>Snodeo officials.</w:t>
      </w:r>
    </w:p>
    <w:p w14:paraId="759FB672" w14:textId="77777777" w:rsidR="005F2DD3" w:rsidRPr="000E0564" w:rsidRDefault="00AD7829" w:rsidP="000E0564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>4</w:t>
      </w:r>
      <w:r w:rsidR="005F2DD3" w:rsidRPr="000E0564">
        <w:rPr>
          <w:rFonts w:ascii="Arial" w:hAnsi="Arial" w:cs="Arial"/>
          <w:b/>
          <w:color w:val="000000"/>
          <w:sz w:val="24"/>
          <w:szCs w:val="24"/>
        </w:rPr>
        <w:t>.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 Un-sportsmanlike conduct or improper language.</w:t>
      </w:r>
    </w:p>
    <w:p w14:paraId="0B2730EC" w14:textId="77777777" w:rsidR="005F2DD3" w:rsidRPr="000E0564" w:rsidRDefault="00AD7829" w:rsidP="000E0564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>5</w:t>
      </w:r>
      <w:r w:rsidR="005F2DD3" w:rsidRPr="000E0564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Failure to race according to rules and regulations.</w:t>
      </w:r>
    </w:p>
    <w:p w14:paraId="798C8ACC" w14:textId="77777777" w:rsidR="005F2DD3" w:rsidRPr="000E0564" w:rsidRDefault="00AD7829" w:rsidP="000E0564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>6</w:t>
      </w:r>
      <w:r w:rsidR="005F2DD3" w:rsidRPr="000E0564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Trying out cars, trucks or tires in the pit area or staging lanes.</w:t>
      </w:r>
    </w:p>
    <w:p w14:paraId="1FB5B5BD" w14:textId="77777777" w:rsidR="005F2DD3" w:rsidRPr="000E0564" w:rsidRDefault="00AD7829" w:rsidP="000E0564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>7</w:t>
      </w:r>
      <w:r w:rsidR="005F2DD3" w:rsidRPr="000E0564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Failure to wear seatbelts or helmets.</w:t>
      </w:r>
    </w:p>
    <w:p w14:paraId="1909D06E" w14:textId="77777777" w:rsidR="005F2DD3" w:rsidRDefault="00AD7829" w:rsidP="000E0564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>8</w:t>
      </w:r>
      <w:r w:rsidR="005F2DD3" w:rsidRPr="000E0564">
        <w:rPr>
          <w:rFonts w:ascii="Arial" w:hAnsi="Arial" w:cs="Arial"/>
          <w:b/>
          <w:color w:val="000000"/>
          <w:sz w:val="24"/>
          <w:szCs w:val="24"/>
        </w:rPr>
        <w:t>.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 Driver under the influence.</w:t>
      </w:r>
    </w:p>
    <w:p w14:paraId="288DCB5A" w14:textId="77777777" w:rsidR="00082064" w:rsidRDefault="00082064" w:rsidP="000E0564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62BF08CB" w14:textId="77777777" w:rsidR="005F2DD3" w:rsidRPr="000E0564" w:rsidRDefault="00082064" w:rsidP="000E0564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lastRenderedPageBreak/>
        <w:t>T</w:t>
      </w:r>
      <w:r w:rsidR="00E968C7" w:rsidRPr="000E0564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wo Wheel Drive</w:t>
      </w:r>
    </w:p>
    <w:p w14:paraId="55C1506D" w14:textId="77777777" w:rsidR="005F2DD3" w:rsidRPr="000E0564" w:rsidRDefault="005F2DD3" w:rsidP="005F2DD3">
      <w:pPr>
        <w:autoSpaceDE w:val="0"/>
        <w:autoSpaceDN w:val="0"/>
        <w:adjustRightInd w:val="0"/>
        <w:spacing w:before="0" w:after="0"/>
        <w:rPr>
          <w:rFonts w:ascii="Arial" w:hAnsi="Arial" w:cs="Arial"/>
          <w:bCs/>
          <w:color w:val="292C2D"/>
          <w:sz w:val="26"/>
          <w:szCs w:val="26"/>
        </w:rPr>
      </w:pPr>
      <w:r w:rsidRPr="000E0564">
        <w:rPr>
          <w:rFonts w:ascii="Arial" w:hAnsi="Arial" w:cs="Arial"/>
          <w:bCs/>
          <w:color w:val="292C2D"/>
          <w:sz w:val="26"/>
          <w:szCs w:val="26"/>
        </w:rPr>
        <w:t>Street Tire (Rubber)</w:t>
      </w:r>
      <w:r w:rsidR="000A5BAF" w:rsidRPr="000E0564">
        <w:rPr>
          <w:rFonts w:ascii="Arial" w:hAnsi="Arial" w:cs="Arial"/>
          <w:bCs/>
          <w:color w:val="292C2D"/>
          <w:sz w:val="26"/>
          <w:szCs w:val="26"/>
        </w:rPr>
        <w:t xml:space="preserve"> Non-studded</w:t>
      </w:r>
    </w:p>
    <w:p w14:paraId="74374906" w14:textId="77777777" w:rsidR="00B3054F" w:rsidRPr="000E0564" w:rsidRDefault="005F2DD3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3"/>
          <w:szCs w:val="23"/>
        </w:rPr>
      </w:pPr>
      <w:r w:rsidRPr="000E0564">
        <w:rPr>
          <w:rFonts w:ascii="Arial" w:hAnsi="Arial" w:cs="Arial"/>
          <w:bCs/>
          <w:color w:val="292C2D"/>
          <w:sz w:val="26"/>
          <w:szCs w:val="26"/>
        </w:rPr>
        <w:t xml:space="preserve">Front or Rear WD </w:t>
      </w:r>
    </w:p>
    <w:p w14:paraId="07F96CCF" w14:textId="77777777" w:rsidR="005F2DD3" w:rsidRPr="000E0564" w:rsidRDefault="005F2DD3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>1.</w:t>
      </w:r>
      <w:r w:rsidRPr="000E056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0564">
        <w:rPr>
          <w:rFonts w:ascii="Arial" w:hAnsi="Arial" w:cs="Arial"/>
          <w:b/>
          <w:bCs/>
          <w:color w:val="000000"/>
          <w:sz w:val="24"/>
          <w:szCs w:val="24"/>
        </w:rPr>
        <w:t>Read and Understand General Rules.</w:t>
      </w:r>
    </w:p>
    <w:p w14:paraId="06CFFDF8" w14:textId="77777777" w:rsidR="005F2DD3" w:rsidRPr="000E0564" w:rsidRDefault="00AD7829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>2</w:t>
      </w:r>
      <w:r w:rsidR="005F2DD3" w:rsidRPr="000E0564">
        <w:rPr>
          <w:rFonts w:ascii="Arial" w:hAnsi="Arial" w:cs="Arial"/>
          <w:b/>
          <w:color w:val="000000"/>
          <w:sz w:val="24"/>
          <w:szCs w:val="24"/>
        </w:rPr>
        <w:t>.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 All vehicles must have stock non-modified DOT-approved street safe</w:t>
      </w:r>
    </w:p>
    <w:p w14:paraId="744ED27B" w14:textId="77777777" w:rsidR="005F2DD3" w:rsidRPr="000E0564" w:rsidRDefault="002B656D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tires.</w:t>
      </w:r>
    </w:p>
    <w:p w14:paraId="0EEDAC27" w14:textId="77777777" w:rsidR="005F2DD3" w:rsidRPr="000E0564" w:rsidRDefault="00AD7829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>3</w:t>
      </w:r>
      <w:r w:rsidR="005F2DD3" w:rsidRPr="000E0564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Vehicle must be street legal and able to be licensed.</w:t>
      </w:r>
    </w:p>
    <w:p w14:paraId="4EF20432" w14:textId="77777777" w:rsidR="00B3054F" w:rsidRPr="000E0564" w:rsidRDefault="00B3054F" w:rsidP="005F2DD3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3"/>
          <w:szCs w:val="23"/>
        </w:rPr>
      </w:pPr>
    </w:p>
    <w:p w14:paraId="3597DC90" w14:textId="77777777" w:rsidR="005F2DD3" w:rsidRPr="000E0564" w:rsidRDefault="00E968C7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 w:rsidRPr="000E0564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Four Wheel Drive</w:t>
      </w:r>
    </w:p>
    <w:p w14:paraId="1DF55775" w14:textId="77777777" w:rsidR="005F2DD3" w:rsidRPr="000E0564" w:rsidRDefault="005F2DD3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bCs/>
          <w:color w:val="292C2D"/>
          <w:sz w:val="24"/>
          <w:szCs w:val="24"/>
        </w:rPr>
      </w:pPr>
      <w:r w:rsidRPr="000E0564">
        <w:rPr>
          <w:rFonts w:ascii="Arial" w:hAnsi="Arial" w:cs="Arial"/>
          <w:bCs/>
          <w:color w:val="292C2D"/>
          <w:sz w:val="24"/>
          <w:szCs w:val="24"/>
        </w:rPr>
        <w:t>Street Tire (Rubber)</w:t>
      </w:r>
      <w:r w:rsidR="000A5BAF" w:rsidRPr="000E0564">
        <w:rPr>
          <w:rFonts w:ascii="Arial" w:hAnsi="Arial" w:cs="Arial"/>
          <w:bCs/>
          <w:color w:val="292C2D"/>
          <w:sz w:val="24"/>
          <w:szCs w:val="24"/>
        </w:rPr>
        <w:t xml:space="preserve"> Non-studded</w:t>
      </w:r>
    </w:p>
    <w:p w14:paraId="6828E07E" w14:textId="77777777" w:rsidR="00B3054F" w:rsidRPr="000E0564" w:rsidRDefault="005F2DD3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Cs/>
          <w:color w:val="292C2D"/>
          <w:sz w:val="24"/>
          <w:szCs w:val="24"/>
        </w:rPr>
      </w:pPr>
      <w:r w:rsidRPr="000E0564">
        <w:rPr>
          <w:rFonts w:ascii="Arial" w:hAnsi="Arial" w:cs="Arial"/>
          <w:bCs/>
          <w:color w:val="292C2D"/>
          <w:sz w:val="24"/>
          <w:szCs w:val="24"/>
        </w:rPr>
        <w:t xml:space="preserve">4 WD </w:t>
      </w:r>
      <w:r w:rsidR="00B3054F" w:rsidRPr="000E0564">
        <w:rPr>
          <w:rFonts w:ascii="Arial" w:hAnsi="Arial" w:cs="Arial"/>
          <w:bCs/>
          <w:color w:val="292C2D"/>
          <w:sz w:val="24"/>
          <w:szCs w:val="24"/>
        </w:rPr>
        <w:t>or AWD</w:t>
      </w:r>
    </w:p>
    <w:p w14:paraId="03393C6F" w14:textId="77777777" w:rsidR="005F2DD3" w:rsidRPr="000E0564" w:rsidRDefault="005F2DD3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 xml:space="preserve">1. </w:t>
      </w:r>
      <w:r w:rsidRPr="000E0564">
        <w:rPr>
          <w:rFonts w:ascii="Arial" w:hAnsi="Arial" w:cs="Arial"/>
          <w:b/>
          <w:bCs/>
          <w:color w:val="000000"/>
          <w:sz w:val="24"/>
          <w:szCs w:val="24"/>
        </w:rPr>
        <w:t>Read and Understand General Rules.</w:t>
      </w:r>
    </w:p>
    <w:p w14:paraId="45D02F10" w14:textId="77777777" w:rsidR="005F2DD3" w:rsidRPr="000E0564" w:rsidRDefault="00AD7829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>2</w:t>
      </w:r>
      <w:r w:rsidR="005F2DD3" w:rsidRPr="000E0564">
        <w:rPr>
          <w:rFonts w:ascii="Arial" w:hAnsi="Arial" w:cs="Arial"/>
          <w:b/>
          <w:color w:val="000000"/>
          <w:sz w:val="24"/>
          <w:szCs w:val="24"/>
        </w:rPr>
        <w:t>.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 All vehicles must have stock non-modified DOT-approved street safe</w:t>
      </w:r>
    </w:p>
    <w:p w14:paraId="5EAA5041" w14:textId="77777777" w:rsidR="005F2DD3" w:rsidRPr="000E0564" w:rsidRDefault="002B656D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4F5153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tires</w:t>
      </w:r>
      <w:r w:rsidR="005F2DD3" w:rsidRPr="000E0564">
        <w:rPr>
          <w:rFonts w:ascii="Arial" w:hAnsi="Arial" w:cs="Arial"/>
          <w:color w:val="4F5153"/>
          <w:sz w:val="24"/>
          <w:szCs w:val="24"/>
        </w:rPr>
        <w:t>.</w:t>
      </w:r>
      <w:r w:rsidR="000E0564" w:rsidRPr="000E0564">
        <w:rPr>
          <w:rFonts w:ascii="Arial" w:hAnsi="Arial" w:cs="Arial"/>
          <w:color w:val="4F5153"/>
          <w:sz w:val="24"/>
          <w:szCs w:val="24"/>
        </w:rPr>
        <w:t xml:space="preserve">  </w:t>
      </w:r>
    </w:p>
    <w:p w14:paraId="46D5BD7B" w14:textId="77777777" w:rsidR="00AD7829" w:rsidRPr="000E0564" w:rsidRDefault="00AD7829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>3.</w:t>
      </w:r>
      <w:r w:rsidRPr="000E0564">
        <w:rPr>
          <w:rFonts w:ascii="Arial" w:hAnsi="Arial" w:cs="Arial"/>
          <w:color w:val="000000"/>
          <w:sz w:val="24"/>
          <w:szCs w:val="24"/>
        </w:rPr>
        <w:t xml:space="preserve"> Vehicle must be street legal and able to be licensed.</w:t>
      </w:r>
    </w:p>
    <w:p w14:paraId="10D2F8CB" w14:textId="77777777" w:rsidR="00AD7829" w:rsidRPr="000E0564" w:rsidRDefault="00AD7829" w:rsidP="005F2DD3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4F5153"/>
          <w:sz w:val="23"/>
          <w:szCs w:val="23"/>
        </w:rPr>
      </w:pPr>
    </w:p>
    <w:p w14:paraId="089F46D0" w14:textId="77777777" w:rsidR="00EC3418" w:rsidRPr="000E0564" w:rsidRDefault="00EC3418" w:rsidP="000E0564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bCs/>
          <w:sz w:val="26"/>
          <w:szCs w:val="26"/>
          <w:u w:val="single"/>
        </w:rPr>
      </w:pPr>
      <w:r w:rsidRPr="000E0564">
        <w:rPr>
          <w:rFonts w:ascii="Arial" w:hAnsi="Arial" w:cs="Arial"/>
          <w:b/>
          <w:bCs/>
          <w:sz w:val="26"/>
          <w:szCs w:val="26"/>
          <w:u w:val="single"/>
        </w:rPr>
        <w:t>Super Stock Street</w:t>
      </w:r>
    </w:p>
    <w:p w14:paraId="616C3C7A" w14:textId="77777777" w:rsidR="00EC3418" w:rsidRPr="000E0564" w:rsidRDefault="00EC3418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sz w:val="24"/>
          <w:szCs w:val="24"/>
        </w:rPr>
      </w:pPr>
      <w:r w:rsidRPr="000E0564">
        <w:rPr>
          <w:rFonts w:ascii="Arial" w:hAnsi="Arial" w:cs="Arial"/>
          <w:b/>
          <w:bCs/>
          <w:sz w:val="24"/>
          <w:szCs w:val="24"/>
        </w:rPr>
        <w:t xml:space="preserve">Spirit of the class - This is an entry level class-Street cars </w:t>
      </w:r>
      <w:r w:rsidR="00B632D2" w:rsidRPr="000E0564">
        <w:rPr>
          <w:rFonts w:ascii="Arial" w:hAnsi="Arial" w:cs="Arial"/>
          <w:b/>
          <w:bCs/>
          <w:sz w:val="24"/>
          <w:szCs w:val="24"/>
        </w:rPr>
        <w:t xml:space="preserve">and trucks </w:t>
      </w:r>
      <w:r w:rsidRPr="000E0564">
        <w:rPr>
          <w:rFonts w:ascii="Arial" w:hAnsi="Arial" w:cs="Arial"/>
          <w:b/>
          <w:bCs/>
          <w:sz w:val="24"/>
          <w:szCs w:val="24"/>
        </w:rPr>
        <w:t>only</w:t>
      </w:r>
    </w:p>
    <w:p w14:paraId="105906E4" w14:textId="77777777" w:rsidR="00EC3418" w:rsidRPr="000E0564" w:rsidRDefault="00EC3418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E0564">
        <w:rPr>
          <w:rFonts w:ascii="Arial" w:hAnsi="Arial" w:cs="Arial"/>
          <w:b/>
          <w:bCs/>
          <w:sz w:val="24"/>
          <w:szCs w:val="24"/>
        </w:rPr>
        <w:t>No Race Cars Allowed</w:t>
      </w:r>
    </w:p>
    <w:p w14:paraId="426A01E4" w14:textId="77777777" w:rsidR="00EC3418" w:rsidRPr="000E0564" w:rsidRDefault="00500CB4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C3418" w:rsidRPr="000E0564">
        <w:rPr>
          <w:rFonts w:ascii="Arial" w:hAnsi="Arial" w:cs="Arial"/>
          <w:b/>
          <w:sz w:val="24"/>
          <w:szCs w:val="24"/>
        </w:rPr>
        <w:t>1.</w:t>
      </w:r>
      <w:r w:rsidR="00EC3418" w:rsidRPr="000E0564">
        <w:rPr>
          <w:rFonts w:ascii="Arial" w:hAnsi="Arial" w:cs="Arial"/>
          <w:sz w:val="24"/>
          <w:szCs w:val="24"/>
        </w:rPr>
        <w:t xml:space="preserve"> </w:t>
      </w:r>
      <w:r w:rsidR="00EC3418" w:rsidRPr="000E0564">
        <w:rPr>
          <w:rFonts w:ascii="Arial" w:hAnsi="Arial" w:cs="Arial"/>
          <w:b/>
          <w:bCs/>
          <w:sz w:val="24"/>
          <w:szCs w:val="24"/>
        </w:rPr>
        <w:t>Read and Understand General Rules.</w:t>
      </w:r>
    </w:p>
    <w:p w14:paraId="77D74FFB" w14:textId="77777777" w:rsidR="006E1560" w:rsidRDefault="00500CB4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C3418" w:rsidRPr="000E0564">
        <w:rPr>
          <w:rFonts w:ascii="Arial" w:hAnsi="Arial" w:cs="Arial"/>
          <w:b/>
          <w:sz w:val="24"/>
          <w:szCs w:val="24"/>
        </w:rPr>
        <w:t>2.</w:t>
      </w:r>
      <w:r w:rsidR="00EC3418" w:rsidRPr="000E0564">
        <w:rPr>
          <w:rFonts w:ascii="Arial" w:hAnsi="Arial" w:cs="Arial"/>
          <w:sz w:val="24"/>
          <w:szCs w:val="24"/>
        </w:rPr>
        <w:t xml:space="preserve"> Must be full bodied vehicle, no body lightening or modifications allowed</w:t>
      </w:r>
      <w:r w:rsidR="006E1560">
        <w:rPr>
          <w:rFonts w:ascii="Arial" w:hAnsi="Arial" w:cs="Arial"/>
          <w:sz w:val="24"/>
          <w:szCs w:val="24"/>
        </w:rPr>
        <w:t xml:space="preserve">, </w:t>
      </w:r>
    </w:p>
    <w:p w14:paraId="1A244D51" w14:textId="77777777" w:rsidR="00EC3418" w:rsidRPr="000E0564" w:rsidRDefault="002B656D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00C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6E1560">
        <w:rPr>
          <w:rFonts w:ascii="Arial" w:hAnsi="Arial" w:cs="Arial"/>
          <w:sz w:val="24"/>
          <w:szCs w:val="24"/>
        </w:rPr>
        <w:t>i</w:t>
      </w:r>
      <w:r w:rsidR="00EC3418" w:rsidRPr="000E0564">
        <w:rPr>
          <w:rFonts w:ascii="Arial" w:hAnsi="Arial" w:cs="Arial"/>
          <w:sz w:val="24"/>
          <w:szCs w:val="24"/>
        </w:rPr>
        <w:t>ncluding inner panels.</w:t>
      </w:r>
    </w:p>
    <w:p w14:paraId="7DB6DD16" w14:textId="77777777" w:rsidR="00EC3418" w:rsidRPr="000E0564" w:rsidRDefault="00500CB4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C3418" w:rsidRPr="000E0564">
        <w:rPr>
          <w:rFonts w:ascii="Arial" w:hAnsi="Arial" w:cs="Arial"/>
          <w:b/>
          <w:sz w:val="24"/>
          <w:szCs w:val="24"/>
        </w:rPr>
        <w:t>3.</w:t>
      </w:r>
      <w:r w:rsidR="00EC3418" w:rsidRPr="000E0564">
        <w:rPr>
          <w:rFonts w:ascii="Arial" w:hAnsi="Arial" w:cs="Arial"/>
          <w:sz w:val="24"/>
          <w:szCs w:val="24"/>
        </w:rPr>
        <w:t xml:space="preserve"> Fiberglass hood and bumpers are allowed.</w:t>
      </w:r>
    </w:p>
    <w:p w14:paraId="6B4C8BD3" w14:textId="77777777" w:rsidR="006E1560" w:rsidRDefault="00500CB4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C3418" w:rsidRPr="000E0564">
        <w:rPr>
          <w:rFonts w:ascii="Arial" w:hAnsi="Arial" w:cs="Arial"/>
          <w:b/>
          <w:sz w:val="24"/>
          <w:szCs w:val="24"/>
        </w:rPr>
        <w:t xml:space="preserve">4. </w:t>
      </w:r>
      <w:r w:rsidR="00EC3418" w:rsidRPr="000E0564">
        <w:rPr>
          <w:rFonts w:ascii="Arial" w:hAnsi="Arial" w:cs="Arial"/>
          <w:sz w:val="24"/>
          <w:szCs w:val="24"/>
        </w:rPr>
        <w:t xml:space="preserve">Must retain full interior. If you have no rear </w:t>
      </w:r>
      <w:proofErr w:type="gramStart"/>
      <w:r w:rsidR="00EC3418" w:rsidRPr="000E0564">
        <w:rPr>
          <w:rFonts w:ascii="Arial" w:hAnsi="Arial" w:cs="Arial"/>
          <w:sz w:val="24"/>
          <w:szCs w:val="24"/>
        </w:rPr>
        <w:t>seat</w:t>
      </w:r>
      <w:proofErr w:type="gramEnd"/>
      <w:r w:rsidR="00EC3418" w:rsidRPr="000E0564">
        <w:rPr>
          <w:rFonts w:ascii="Arial" w:hAnsi="Arial" w:cs="Arial"/>
          <w:sz w:val="24"/>
          <w:szCs w:val="24"/>
        </w:rPr>
        <w:t xml:space="preserve"> you</w:t>
      </w:r>
      <w:r w:rsidR="006E1560">
        <w:rPr>
          <w:rFonts w:ascii="Arial" w:hAnsi="Arial" w:cs="Arial"/>
          <w:sz w:val="24"/>
          <w:szCs w:val="24"/>
        </w:rPr>
        <w:t xml:space="preserve"> </w:t>
      </w:r>
      <w:r w:rsidR="00EC3418" w:rsidRPr="000E0564">
        <w:rPr>
          <w:rFonts w:ascii="Arial" w:hAnsi="Arial" w:cs="Arial"/>
          <w:sz w:val="24"/>
          <w:szCs w:val="24"/>
        </w:rPr>
        <w:t>must have a roll bar.</w:t>
      </w:r>
    </w:p>
    <w:p w14:paraId="729D2126" w14:textId="77777777" w:rsidR="00EC3418" w:rsidRPr="000E0564" w:rsidRDefault="002B656D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00C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C3418" w:rsidRPr="000E0564">
        <w:rPr>
          <w:rFonts w:ascii="Arial" w:hAnsi="Arial" w:cs="Arial"/>
          <w:sz w:val="24"/>
          <w:szCs w:val="24"/>
        </w:rPr>
        <w:t xml:space="preserve"> Dashboard must be stock. You </w:t>
      </w:r>
      <w:proofErr w:type="gramStart"/>
      <w:r w:rsidR="00EC3418" w:rsidRPr="000E0564">
        <w:rPr>
          <w:rFonts w:ascii="Arial" w:hAnsi="Arial" w:cs="Arial"/>
          <w:sz w:val="24"/>
          <w:szCs w:val="24"/>
        </w:rPr>
        <w:t>may</w:t>
      </w:r>
      <w:proofErr w:type="gramEnd"/>
      <w:r w:rsidR="00EC3418" w:rsidRPr="000E0564">
        <w:rPr>
          <w:rFonts w:ascii="Arial" w:hAnsi="Arial" w:cs="Arial"/>
          <w:sz w:val="24"/>
          <w:szCs w:val="24"/>
        </w:rPr>
        <w:t xml:space="preserve"> use lightweight seats.</w:t>
      </w:r>
    </w:p>
    <w:p w14:paraId="110DA69E" w14:textId="77777777" w:rsidR="00EC3418" w:rsidRPr="000E0564" w:rsidRDefault="00500CB4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C3418" w:rsidRPr="000E0564">
        <w:rPr>
          <w:rFonts w:ascii="Arial" w:hAnsi="Arial" w:cs="Arial"/>
          <w:b/>
          <w:sz w:val="24"/>
          <w:szCs w:val="24"/>
        </w:rPr>
        <w:t>5.</w:t>
      </w:r>
      <w:r w:rsidR="00EC3418" w:rsidRPr="000E0564">
        <w:rPr>
          <w:rFonts w:ascii="Arial" w:hAnsi="Arial" w:cs="Arial"/>
          <w:sz w:val="24"/>
          <w:szCs w:val="24"/>
        </w:rPr>
        <w:t xml:space="preserve"> Must have all factory glass. Side windows must go up and down with factory</w:t>
      </w:r>
    </w:p>
    <w:p w14:paraId="53BDBFF5" w14:textId="77777777" w:rsidR="00EC3418" w:rsidRPr="000E0564" w:rsidRDefault="00B3778D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00C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EC3418" w:rsidRPr="000E0564">
        <w:rPr>
          <w:rFonts w:ascii="Arial" w:hAnsi="Arial" w:cs="Arial"/>
          <w:sz w:val="24"/>
          <w:szCs w:val="24"/>
        </w:rPr>
        <w:t>hardware.</w:t>
      </w:r>
    </w:p>
    <w:p w14:paraId="3179FB90" w14:textId="77777777" w:rsidR="00EC3418" w:rsidRPr="000E0564" w:rsidRDefault="00500CB4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A5BAF" w:rsidRPr="000E0564">
        <w:rPr>
          <w:rFonts w:ascii="Arial" w:hAnsi="Arial" w:cs="Arial"/>
          <w:b/>
          <w:sz w:val="24"/>
          <w:szCs w:val="24"/>
        </w:rPr>
        <w:t>6</w:t>
      </w:r>
      <w:r w:rsidR="00EC3418" w:rsidRPr="000E0564">
        <w:rPr>
          <w:rFonts w:ascii="Arial" w:hAnsi="Arial" w:cs="Arial"/>
          <w:b/>
          <w:sz w:val="24"/>
          <w:szCs w:val="24"/>
        </w:rPr>
        <w:t>.</w:t>
      </w:r>
      <w:r w:rsidR="00EC3418" w:rsidRPr="000E0564">
        <w:rPr>
          <w:rFonts w:ascii="Arial" w:hAnsi="Arial" w:cs="Arial"/>
          <w:sz w:val="24"/>
          <w:szCs w:val="24"/>
        </w:rPr>
        <w:t xml:space="preserve"> You may use any size engine in any V-8 option vehicle providing there are no</w:t>
      </w:r>
    </w:p>
    <w:p w14:paraId="2FB489D2" w14:textId="77777777" w:rsidR="00EC3418" w:rsidRPr="000E0564" w:rsidRDefault="00B3778D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C3418" w:rsidRPr="000E0564">
        <w:rPr>
          <w:rFonts w:ascii="Arial" w:hAnsi="Arial" w:cs="Arial"/>
          <w:sz w:val="24"/>
          <w:szCs w:val="24"/>
        </w:rPr>
        <w:t>modifications to the engine compartment. See rule #1</w:t>
      </w:r>
      <w:r w:rsidR="000A5BAF" w:rsidRPr="000E0564">
        <w:rPr>
          <w:rFonts w:ascii="Arial" w:hAnsi="Arial" w:cs="Arial"/>
          <w:sz w:val="24"/>
          <w:szCs w:val="24"/>
        </w:rPr>
        <w:t>3.</w:t>
      </w:r>
    </w:p>
    <w:p w14:paraId="3C181435" w14:textId="77777777" w:rsidR="00EC3418" w:rsidRPr="000E0564" w:rsidRDefault="00500CB4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A5BAF" w:rsidRPr="000E0564">
        <w:rPr>
          <w:rFonts w:ascii="Arial" w:hAnsi="Arial" w:cs="Arial"/>
          <w:b/>
          <w:sz w:val="24"/>
          <w:szCs w:val="24"/>
        </w:rPr>
        <w:t>7</w:t>
      </w:r>
      <w:r w:rsidR="00EC3418" w:rsidRPr="000E05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C3418" w:rsidRPr="000E0564">
        <w:rPr>
          <w:rFonts w:ascii="Arial" w:hAnsi="Arial" w:cs="Arial"/>
          <w:b/>
          <w:bCs/>
          <w:sz w:val="24"/>
          <w:szCs w:val="24"/>
        </w:rPr>
        <w:t xml:space="preserve">ABSOLUTELY NO </w:t>
      </w:r>
      <w:r w:rsidR="00EC3418" w:rsidRPr="000E0564">
        <w:rPr>
          <w:rFonts w:ascii="Arial" w:hAnsi="Arial" w:cs="Arial"/>
          <w:sz w:val="24"/>
          <w:szCs w:val="24"/>
        </w:rPr>
        <w:t>factory production aftermarket blocks allowed.</w:t>
      </w:r>
    </w:p>
    <w:p w14:paraId="02CC03B5" w14:textId="77777777" w:rsidR="00EC3418" w:rsidRPr="000E0564" w:rsidRDefault="002B656D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B2885">
        <w:rPr>
          <w:rFonts w:ascii="Arial" w:hAnsi="Arial" w:cs="Arial"/>
          <w:sz w:val="24"/>
          <w:szCs w:val="24"/>
        </w:rPr>
        <w:t xml:space="preserve"> </w:t>
      </w:r>
      <w:r w:rsidR="00500CB4">
        <w:rPr>
          <w:rFonts w:ascii="Arial" w:hAnsi="Arial" w:cs="Arial"/>
          <w:sz w:val="24"/>
          <w:szCs w:val="24"/>
        </w:rPr>
        <w:t xml:space="preserve"> </w:t>
      </w:r>
      <w:r w:rsidR="00EC3418" w:rsidRPr="000E0564">
        <w:rPr>
          <w:rFonts w:ascii="Arial" w:hAnsi="Arial" w:cs="Arial"/>
          <w:sz w:val="24"/>
          <w:szCs w:val="24"/>
        </w:rPr>
        <w:t>This means no factory aftermarket GM, Ford or Mopar substitutions are</w:t>
      </w:r>
    </w:p>
    <w:p w14:paraId="67B6F10C" w14:textId="77777777" w:rsidR="00EC3418" w:rsidRDefault="002B656D" w:rsidP="00B70564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00CB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EC3418" w:rsidRPr="000E0564">
        <w:rPr>
          <w:rFonts w:ascii="Arial" w:hAnsi="Arial" w:cs="Arial"/>
          <w:sz w:val="24"/>
          <w:szCs w:val="24"/>
        </w:rPr>
        <w:t>allowed. Must come to TECH prepared to verify casting numbers.</w:t>
      </w:r>
      <w:r w:rsidR="00B70564">
        <w:rPr>
          <w:rFonts w:ascii="Arial" w:hAnsi="Arial" w:cs="Arial"/>
          <w:sz w:val="24"/>
          <w:szCs w:val="24"/>
        </w:rPr>
        <w:t xml:space="preserve"> Any DOHC</w:t>
      </w:r>
    </w:p>
    <w:p w14:paraId="704A3F56" w14:textId="77777777" w:rsidR="00B70564" w:rsidRPr="000E0564" w:rsidRDefault="00B70564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vehicle with turbo or supercharger must run in Ultimate Street or higher class.</w:t>
      </w:r>
    </w:p>
    <w:p w14:paraId="6B6CBF40" w14:textId="77777777" w:rsidR="00EC3418" w:rsidRPr="000E0564" w:rsidRDefault="00500CB4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A5BAF" w:rsidRPr="000E0564">
        <w:rPr>
          <w:rFonts w:ascii="Arial" w:hAnsi="Arial" w:cs="Arial"/>
          <w:b/>
          <w:sz w:val="24"/>
          <w:szCs w:val="24"/>
        </w:rPr>
        <w:t>8</w:t>
      </w:r>
      <w:r w:rsidR="00EC3418" w:rsidRPr="000E0564">
        <w:rPr>
          <w:rFonts w:ascii="Arial" w:hAnsi="Arial" w:cs="Arial"/>
          <w:b/>
          <w:sz w:val="24"/>
          <w:szCs w:val="24"/>
        </w:rPr>
        <w:t>.</w:t>
      </w:r>
      <w:r w:rsidR="00DB2885">
        <w:rPr>
          <w:rFonts w:ascii="Arial" w:hAnsi="Arial" w:cs="Arial"/>
          <w:b/>
          <w:sz w:val="24"/>
          <w:szCs w:val="24"/>
        </w:rPr>
        <w:t xml:space="preserve"> </w:t>
      </w:r>
      <w:r w:rsidR="00EC3418" w:rsidRPr="000E0564">
        <w:rPr>
          <w:rFonts w:ascii="Arial" w:hAnsi="Arial" w:cs="Arial"/>
          <w:b/>
          <w:sz w:val="24"/>
          <w:szCs w:val="24"/>
        </w:rPr>
        <w:t xml:space="preserve"> </w:t>
      </w:r>
      <w:r w:rsidR="00EC3418" w:rsidRPr="000E0564">
        <w:rPr>
          <w:rFonts w:ascii="Arial" w:hAnsi="Arial" w:cs="Arial"/>
          <w:sz w:val="24"/>
          <w:szCs w:val="24"/>
        </w:rPr>
        <w:t>Nitrous, Blower or Turbo are not allowed, unless factory.</w:t>
      </w:r>
    </w:p>
    <w:p w14:paraId="45F1E193" w14:textId="77777777" w:rsidR="00EC3418" w:rsidRPr="000E0564" w:rsidRDefault="00500CB4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A5BAF" w:rsidRPr="000E0564">
        <w:rPr>
          <w:rFonts w:ascii="Arial" w:hAnsi="Arial" w:cs="Arial"/>
          <w:b/>
          <w:sz w:val="24"/>
          <w:szCs w:val="24"/>
        </w:rPr>
        <w:t>9</w:t>
      </w:r>
      <w:r w:rsidR="00EC3418" w:rsidRPr="000E0564">
        <w:rPr>
          <w:rFonts w:ascii="Arial" w:hAnsi="Arial" w:cs="Arial"/>
          <w:b/>
          <w:sz w:val="24"/>
          <w:szCs w:val="24"/>
        </w:rPr>
        <w:t>.</w:t>
      </w:r>
      <w:r w:rsidR="00B3778D">
        <w:rPr>
          <w:rFonts w:ascii="Arial" w:hAnsi="Arial" w:cs="Arial"/>
          <w:b/>
          <w:sz w:val="24"/>
          <w:szCs w:val="24"/>
        </w:rPr>
        <w:t xml:space="preserve"> </w:t>
      </w:r>
      <w:r w:rsidR="00EC3418" w:rsidRPr="000E0564">
        <w:rPr>
          <w:rFonts w:ascii="Arial" w:hAnsi="Arial" w:cs="Arial"/>
          <w:sz w:val="24"/>
          <w:szCs w:val="24"/>
        </w:rPr>
        <w:t xml:space="preserve"> Any size carburetor, intake, </w:t>
      </w:r>
      <w:proofErr w:type="gramStart"/>
      <w:r w:rsidR="00EC3418" w:rsidRPr="000E0564">
        <w:rPr>
          <w:rFonts w:ascii="Arial" w:hAnsi="Arial" w:cs="Arial"/>
          <w:sz w:val="24"/>
          <w:szCs w:val="24"/>
        </w:rPr>
        <w:t>headers</w:t>
      </w:r>
      <w:proofErr w:type="gramEnd"/>
      <w:r w:rsidR="00EC3418" w:rsidRPr="000E0564">
        <w:rPr>
          <w:rFonts w:ascii="Arial" w:hAnsi="Arial" w:cs="Arial"/>
          <w:sz w:val="24"/>
          <w:szCs w:val="24"/>
        </w:rPr>
        <w:t xml:space="preserve"> and cam are allowed. Tunnel ram intakes</w:t>
      </w:r>
    </w:p>
    <w:p w14:paraId="6B67B0D2" w14:textId="77777777" w:rsidR="00EC3418" w:rsidRPr="000E0564" w:rsidRDefault="00B3778D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00C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EC3418" w:rsidRPr="000E0564">
        <w:rPr>
          <w:rFonts w:ascii="Arial" w:hAnsi="Arial" w:cs="Arial"/>
          <w:sz w:val="24"/>
          <w:szCs w:val="24"/>
        </w:rPr>
        <w:t>are NOT allowed.</w:t>
      </w:r>
    </w:p>
    <w:p w14:paraId="03F76220" w14:textId="77777777" w:rsidR="00EC3418" w:rsidRPr="000E0564" w:rsidRDefault="00EC3418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0E0564">
        <w:rPr>
          <w:rFonts w:ascii="Arial" w:hAnsi="Arial" w:cs="Arial"/>
          <w:b/>
          <w:sz w:val="24"/>
          <w:szCs w:val="24"/>
        </w:rPr>
        <w:t>1</w:t>
      </w:r>
      <w:r w:rsidR="000A5BAF" w:rsidRPr="000E0564">
        <w:rPr>
          <w:rFonts w:ascii="Arial" w:hAnsi="Arial" w:cs="Arial"/>
          <w:b/>
          <w:sz w:val="24"/>
          <w:szCs w:val="24"/>
        </w:rPr>
        <w:t>0</w:t>
      </w:r>
      <w:r w:rsidRPr="000E0564">
        <w:rPr>
          <w:rFonts w:ascii="Arial" w:hAnsi="Arial" w:cs="Arial"/>
          <w:sz w:val="24"/>
          <w:szCs w:val="24"/>
        </w:rPr>
        <w:t xml:space="preserve">. </w:t>
      </w:r>
      <w:r w:rsidRPr="000E0564">
        <w:rPr>
          <w:rFonts w:ascii="Arial" w:hAnsi="Arial" w:cs="Arial"/>
          <w:b/>
          <w:bCs/>
          <w:sz w:val="24"/>
          <w:szCs w:val="24"/>
        </w:rPr>
        <w:t xml:space="preserve">Must </w:t>
      </w:r>
      <w:r w:rsidRPr="000E0564">
        <w:rPr>
          <w:rFonts w:ascii="Arial" w:hAnsi="Arial" w:cs="Arial"/>
          <w:sz w:val="24"/>
          <w:szCs w:val="24"/>
        </w:rPr>
        <w:t xml:space="preserve">have </w:t>
      </w:r>
      <w:proofErr w:type="gramStart"/>
      <w:r w:rsidRPr="000E0564">
        <w:rPr>
          <w:rFonts w:ascii="Arial" w:hAnsi="Arial" w:cs="Arial"/>
          <w:b/>
          <w:bCs/>
          <w:sz w:val="24"/>
          <w:szCs w:val="24"/>
        </w:rPr>
        <w:t>working</w:t>
      </w:r>
      <w:proofErr w:type="gramEnd"/>
      <w:r w:rsidRPr="000E05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0E0564">
        <w:rPr>
          <w:rFonts w:ascii="Arial" w:hAnsi="Arial" w:cs="Arial"/>
          <w:sz w:val="24"/>
          <w:szCs w:val="24"/>
        </w:rPr>
        <w:t>alternator and must be powered by the crankshaft.</w:t>
      </w:r>
    </w:p>
    <w:p w14:paraId="447C2696" w14:textId="77777777" w:rsidR="00EC3418" w:rsidRPr="000E0564" w:rsidRDefault="00EC3418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0E0564">
        <w:rPr>
          <w:rFonts w:ascii="Arial" w:hAnsi="Arial" w:cs="Arial"/>
          <w:b/>
          <w:sz w:val="24"/>
          <w:szCs w:val="24"/>
        </w:rPr>
        <w:t>1</w:t>
      </w:r>
      <w:r w:rsidR="000A5BAF" w:rsidRPr="000E0564">
        <w:rPr>
          <w:rFonts w:ascii="Arial" w:hAnsi="Arial" w:cs="Arial"/>
          <w:b/>
          <w:sz w:val="24"/>
          <w:szCs w:val="24"/>
        </w:rPr>
        <w:t>1</w:t>
      </w:r>
      <w:r w:rsidRPr="000E0564">
        <w:rPr>
          <w:rFonts w:ascii="Arial" w:hAnsi="Arial" w:cs="Arial"/>
          <w:b/>
          <w:sz w:val="24"/>
          <w:szCs w:val="24"/>
        </w:rPr>
        <w:t>.</w:t>
      </w:r>
      <w:r w:rsidRPr="000E0564">
        <w:rPr>
          <w:rFonts w:ascii="Arial" w:hAnsi="Arial" w:cs="Arial"/>
          <w:sz w:val="24"/>
          <w:szCs w:val="24"/>
        </w:rPr>
        <w:t xml:space="preserve"> </w:t>
      </w:r>
      <w:r w:rsidRPr="000E0564">
        <w:rPr>
          <w:rFonts w:ascii="Arial" w:hAnsi="Arial" w:cs="Arial"/>
          <w:b/>
          <w:bCs/>
          <w:sz w:val="24"/>
          <w:szCs w:val="24"/>
        </w:rPr>
        <w:t xml:space="preserve">Must </w:t>
      </w:r>
      <w:r w:rsidRPr="000E0564">
        <w:rPr>
          <w:rFonts w:ascii="Arial" w:hAnsi="Arial" w:cs="Arial"/>
          <w:sz w:val="24"/>
          <w:szCs w:val="24"/>
        </w:rPr>
        <w:t xml:space="preserve">have </w:t>
      </w:r>
      <w:r w:rsidRPr="000E0564">
        <w:rPr>
          <w:rFonts w:ascii="Arial" w:hAnsi="Arial" w:cs="Arial"/>
          <w:b/>
          <w:bCs/>
          <w:sz w:val="24"/>
          <w:szCs w:val="24"/>
        </w:rPr>
        <w:t xml:space="preserve">working </w:t>
      </w:r>
      <w:proofErr w:type="gramStart"/>
      <w:r w:rsidRPr="000E0564">
        <w:rPr>
          <w:rFonts w:ascii="Arial" w:hAnsi="Arial" w:cs="Arial"/>
          <w:sz w:val="24"/>
          <w:szCs w:val="24"/>
        </w:rPr>
        <w:t>4 wheel</w:t>
      </w:r>
      <w:proofErr w:type="gramEnd"/>
      <w:r w:rsidRPr="000E0564">
        <w:rPr>
          <w:rFonts w:ascii="Arial" w:hAnsi="Arial" w:cs="Arial"/>
          <w:sz w:val="24"/>
          <w:szCs w:val="24"/>
        </w:rPr>
        <w:t xml:space="preserve"> brakes. </w:t>
      </w:r>
    </w:p>
    <w:p w14:paraId="69E134D6" w14:textId="77777777" w:rsidR="00EC3418" w:rsidRPr="000E0564" w:rsidRDefault="00EC3418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</w:rPr>
      </w:pPr>
      <w:r w:rsidRPr="000E0564">
        <w:rPr>
          <w:rFonts w:ascii="Arial" w:hAnsi="Arial" w:cs="Arial"/>
          <w:b/>
          <w:sz w:val="24"/>
          <w:szCs w:val="24"/>
        </w:rPr>
        <w:t>1</w:t>
      </w:r>
      <w:r w:rsidR="000A5BAF" w:rsidRPr="000E0564">
        <w:rPr>
          <w:rFonts w:ascii="Arial" w:hAnsi="Arial" w:cs="Arial"/>
          <w:b/>
          <w:sz w:val="24"/>
          <w:szCs w:val="24"/>
        </w:rPr>
        <w:t>2</w:t>
      </w:r>
      <w:r w:rsidRPr="000E0564">
        <w:rPr>
          <w:rFonts w:ascii="Arial" w:hAnsi="Arial" w:cs="Arial"/>
          <w:b/>
          <w:sz w:val="24"/>
          <w:szCs w:val="24"/>
        </w:rPr>
        <w:t>.</w:t>
      </w:r>
      <w:r w:rsidRPr="000E0564">
        <w:rPr>
          <w:rFonts w:ascii="Arial" w:hAnsi="Arial" w:cs="Arial"/>
          <w:sz w:val="24"/>
          <w:szCs w:val="24"/>
        </w:rPr>
        <w:t xml:space="preserve"> Must have exhaust pipes &amp; mufflers running under the car and exiting</w:t>
      </w:r>
    </w:p>
    <w:p w14:paraId="7FB4E89B" w14:textId="77777777" w:rsidR="00EC3418" w:rsidRPr="000E0564" w:rsidRDefault="002B656D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C3418" w:rsidRPr="000E0564">
        <w:rPr>
          <w:rFonts w:ascii="Arial" w:hAnsi="Arial" w:cs="Arial"/>
          <w:sz w:val="24"/>
          <w:szCs w:val="24"/>
        </w:rPr>
        <w:t xml:space="preserve">behind the </w:t>
      </w:r>
      <w:proofErr w:type="gramStart"/>
      <w:r w:rsidR="00EC3418" w:rsidRPr="000E0564">
        <w:rPr>
          <w:rFonts w:ascii="Arial" w:hAnsi="Arial" w:cs="Arial"/>
          <w:sz w:val="24"/>
          <w:szCs w:val="24"/>
        </w:rPr>
        <w:t>drivers</w:t>
      </w:r>
      <w:proofErr w:type="gramEnd"/>
      <w:r w:rsidR="00EC3418" w:rsidRPr="000E0564">
        <w:rPr>
          <w:rFonts w:ascii="Arial" w:hAnsi="Arial" w:cs="Arial"/>
          <w:sz w:val="24"/>
          <w:szCs w:val="24"/>
        </w:rPr>
        <w:t xml:space="preserve"> compartment.</w:t>
      </w:r>
    </w:p>
    <w:p w14:paraId="5A4C6D9B" w14:textId="77777777" w:rsidR="00EC3418" w:rsidRPr="000E0564" w:rsidRDefault="00EC3418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</w:rPr>
      </w:pPr>
      <w:r w:rsidRPr="000E0564">
        <w:rPr>
          <w:rFonts w:ascii="Arial" w:hAnsi="Arial" w:cs="Arial"/>
          <w:b/>
          <w:sz w:val="24"/>
          <w:szCs w:val="24"/>
        </w:rPr>
        <w:t>1</w:t>
      </w:r>
      <w:r w:rsidR="000A5BAF" w:rsidRPr="000E0564">
        <w:rPr>
          <w:rFonts w:ascii="Arial" w:hAnsi="Arial" w:cs="Arial"/>
          <w:b/>
          <w:sz w:val="24"/>
          <w:szCs w:val="24"/>
        </w:rPr>
        <w:t>3</w:t>
      </w:r>
      <w:r w:rsidRPr="000E0564">
        <w:rPr>
          <w:rFonts w:ascii="Arial" w:hAnsi="Arial" w:cs="Arial"/>
          <w:b/>
          <w:sz w:val="24"/>
          <w:szCs w:val="24"/>
        </w:rPr>
        <w:t>.</w:t>
      </w:r>
      <w:r w:rsidRPr="000E0564">
        <w:rPr>
          <w:rFonts w:ascii="Arial" w:hAnsi="Arial" w:cs="Arial"/>
          <w:sz w:val="24"/>
          <w:szCs w:val="24"/>
        </w:rPr>
        <w:t xml:space="preserve"> Engine must remain in stock location. Modification of the firewall and/or the</w:t>
      </w:r>
    </w:p>
    <w:p w14:paraId="4115B158" w14:textId="77777777" w:rsidR="00EC3418" w:rsidRPr="000E0564" w:rsidRDefault="002B656D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C3418" w:rsidRPr="000E0564">
        <w:rPr>
          <w:rFonts w:ascii="Arial" w:hAnsi="Arial" w:cs="Arial"/>
          <w:sz w:val="24"/>
          <w:szCs w:val="24"/>
        </w:rPr>
        <w:t>engine compartment will NOT be allowed.</w:t>
      </w:r>
    </w:p>
    <w:p w14:paraId="7841553B" w14:textId="77777777" w:rsidR="00EC3418" w:rsidRPr="000E0564" w:rsidRDefault="00EC3418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</w:rPr>
      </w:pPr>
      <w:r w:rsidRPr="000E0564">
        <w:rPr>
          <w:rFonts w:ascii="Arial" w:hAnsi="Arial" w:cs="Arial"/>
          <w:b/>
          <w:sz w:val="24"/>
          <w:szCs w:val="24"/>
        </w:rPr>
        <w:t>1</w:t>
      </w:r>
      <w:r w:rsidR="000A5BAF" w:rsidRPr="000E0564">
        <w:rPr>
          <w:rFonts w:ascii="Arial" w:hAnsi="Arial" w:cs="Arial"/>
          <w:b/>
          <w:sz w:val="24"/>
          <w:szCs w:val="24"/>
        </w:rPr>
        <w:t>4</w:t>
      </w:r>
      <w:r w:rsidRPr="000E0564">
        <w:rPr>
          <w:rFonts w:ascii="Arial" w:hAnsi="Arial" w:cs="Arial"/>
          <w:b/>
          <w:sz w:val="24"/>
          <w:szCs w:val="24"/>
        </w:rPr>
        <w:t>.</w:t>
      </w:r>
      <w:r w:rsidRPr="000E0564">
        <w:rPr>
          <w:rFonts w:ascii="Arial" w:hAnsi="Arial" w:cs="Arial"/>
          <w:sz w:val="24"/>
          <w:szCs w:val="24"/>
        </w:rPr>
        <w:t xml:space="preserve"> Stock as per factory for your year m</w:t>
      </w:r>
      <w:r w:rsidR="006E1560">
        <w:rPr>
          <w:rFonts w:ascii="Arial" w:hAnsi="Arial" w:cs="Arial"/>
          <w:sz w:val="24"/>
          <w:szCs w:val="24"/>
        </w:rPr>
        <w:t>ake and model front suspension and</w:t>
      </w:r>
    </w:p>
    <w:p w14:paraId="7D6FB795" w14:textId="77777777" w:rsidR="00EC3418" w:rsidRDefault="002B656D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C3418" w:rsidRPr="000E0564">
        <w:rPr>
          <w:rFonts w:ascii="Arial" w:hAnsi="Arial" w:cs="Arial"/>
          <w:sz w:val="24"/>
          <w:szCs w:val="24"/>
        </w:rPr>
        <w:t>steering only. No aftermarket front stubs.</w:t>
      </w:r>
    </w:p>
    <w:p w14:paraId="41E2D8C6" w14:textId="77777777" w:rsidR="00DB2885" w:rsidRPr="000E0564" w:rsidRDefault="00DB2885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 w:val="24"/>
          <w:szCs w:val="24"/>
        </w:rPr>
      </w:pPr>
    </w:p>
    <w:p w14:paraId="36A2F155" w14:textId="77777777" w:rsidR="00EC3418" w:rsidRPr="000E0564" w:rsidRDefault="00EC3418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</w:rPr>
      </w:pPr>
      <w:r w:rsidRPr="000E0564">
        <w:rPr>
          <w:rFonts w:ascii="Arial" w:hAnsi="Arial" w:cs="Arial"/>
          <w:b/>
          <w:sz w:val="24"/>
          <w:szCs w:val="24"/>
        </w:rPr>
        <w:lastRenderedPageBreak/>
        <w:t>1</w:t>
      </w:r>
      <w:r w:rsidR="000A5BAF" w:rsidRPr="000E0564">
        <w:rPr>
          <w:rFonts w:ascii="Arial" w:hAnsi="Arial" w:cs="Arial"/>
          <w:b/>
          <w:sz w:val="24"/>
          <w:szCs w:val="24"/>
        </w:rPr>
        <w:t>5</w:t>
      </w:r>
      <w:r w:rsidRPr="000E0564">
        <w:rPr>
          <w:rFonts w:ascii="Arial" w:hAnsi="Arial" w:cs="Arial"/>
          <w:b/>
          <w:sz w:val="24"/>
          <w:szCs w:val="24"/>
        </w:rPr>
        <w:t>.</w:t>
      </w:r>
      <w:r w:rsidRPr="000E0564">
        <w:rPr>
          <w:rFonts w:ascii="Arial" w:hAnsi="Arial" w:cs="Arial"/>
          <w:sz w:val="24"/>
          <w:szCs w:val="24"/>
        </w:rPr>
        <w:t xml:space="preserve"> V-8 swap in a </w:t>
      </w:r>
      <w:proofErr w:type="gramStart"/>
      <w:r w:rsidRPr="000E0564">
        <w:rPr>
          <w:rFonts w:ascii="Arial" w:hAnsi="Arial" w:cs="Arial"/>
          <w:sz w:val="24"/>
          <w:szCs w:val="24"/>
        </w:rPr>
        <w:t>non V</w:t>
      </w:r>
      <w:proofErr w:type="gramEnd"/>
      <w:r w:rsidRPr="000E0564">
        <w:rPr>
          <w:rFonts w:ascii="Arial" w:hAnsi="Arial" w:cs="Arial"/>
          <w:sz w:val="24"/>
          <w:szCs w:val="24"/>
        </w:rPr>
        <w:t>-8 option rear wheel drive pickup WILL be allowed.</w:t>
      </w:r>
    </w:p>
    <w:p w14:paraId="241115B5" w14:textId="77777777" w:rsidR="00EC3418" w:rsidRPr="000E0564" w:rsidRDefault="006E1560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EC3418" w:rsidRPr="000E0564">
        <w:rPr>
          <w:rFonts w:ascii="Arial" w:hAnsi="Arial" w:cs="Arial"/>
          <w:b/>
          <w:bCs/>
          <w:sz w:val="24"/>
          <w:szCs w:val="24"/>
        </w:rPr>
        <w:t>Example: 350-S10 or 302 Ranger.</w:t>
      </w:r>
    </w:p>
    <w:p w14:paraId="3E7A93B3" w14:textId="77777777" w:rsidR="00EC3418" w:rsidRPr="000E0564" w:rsidRDefault="00EC3418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</w:rPr>
      </w:pPr>
      <w:r w:rsidRPr="000E0564">
        <w:rPr>
          <w:rFonts w:ascii="Arial" w:hAnsi="Arial" w:cs="Arial"/>
          <w:b/>
          <w:sz w:val="24"/>
          <w:szCs w:val="24"/>
        </w:rPr>
        <w:t>1</w:t>
      </w:r>
      <w:r w:rsidR="000A5BAF" w:rsidRPr="000E0564">
        <w:rPr>
          <w:rFonts w:ascii="Arial" w:hAnsi="Arial" w:cs="Arial"/>
          <w:b/>
          <w:sz w:val="24"/>
          <w:szCs w:val="24"/>
        </w:rPr>
        <w:t>6</w:t>
      </w:r>
      <w:r w:rsidRPr="000E0564">
        <w:rPr>
          <w:rFonts w:ascii="Arial" w:hAnsi="Arial" w:cs="Arial"/>
          <w:b/>
          <w:sz w:val="24"/>
          <w:szCs w:val="24"/>
        </w:rPr>
        <w:t>.</w:t>
      </w:r>
      <w:r w:rsidRPr="000E0564">
        <w:rPr>
          <w:rFonts w:ascii="Arial" w:hAnsi="Arial" w:cs="Arial"/>
          <w:sz w:val="24"/>
          <w:szCs w:val="24"/>
        </w:rPr>
        <w:t xml:space="preserve"> If you have a rare or unusual vehicle option you must bring written proof or</w:t>
      </w:r>
    </w:p>
    <w:p w14:paraId="7F8116C9" w14:textId="77777777" w:rsidR="00EC3418" w:rsidRPr="000E0564" w:rsidRDefault="002B656D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EC3418" w:rsidRPr="000E0564">
        <w:rPr>
          <w:rFonts w:ascii="Arial" w:hAnsi="Arial" w:cs="Arial"/>
          <w:sz w:val="24"/>
          <w:szCs w:val="24"/>
        </w:rPr>
        <w:t>it</w:t>
      </w:r>
      <w:proofErr w:type="gramEnd"/>
      <w:r w:rsidR="00EC3418" w:rsidRPr="000E0564">
        <w:rPr>
          <w:rFonts w:ascii="Arial" w:hAnsi="Arial" w:cs="Arial"/>
          <w:sz w:val="24"/>
          <w:szCs w:val="24"/>
        </w:rPr>
        <w:t xml:space="preserve"> will be considered a modification. If you’re going to take advantage of this</w:t>
      </w:r>
    </w:p>
    <w:p w14:paraId="16541848" w14:textId="77777777" w:rsidR="00EC3418" w:rsidRPr="000E0564" w:rsidRDefault="002B656D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C3418" w:rsidRPr="000E0564">
        <w:rPr>
          <w:rFonts w:ascii="Arial" w:hAnsi="Arial" w:cs="Arial"/>
          <w:sz w:val="24"/>
          <w:szCs w:val="24"/>
        </w:rPr>
        <w:t xml:space="preserve">option, </w:t>
      </w:r>
      <w:r w:rsidR="00EC3418" w:rsidRPr="000E0564">
        <w:rPr>
          <w:rFonts w:ascii="Arial" w:hAnsi="Arial" w:cs="Arial"/>
          <w:b/>
          <w:bCs/>
          <w:sz w:val="24"/>
          <w:szCs w:val="24"/>
        </w:rPr>
        <w:t xml:space="preserve">EVERY </w:t>
      </w:r>
      <w:r w:rsidR="00EC3418" w:rsidRPr="000E0564">
        <w:rPr>
          <w:rFonts w:ascii="Arial" w:hAnsi="Arial" w:cs="Arial"/>
          <w:sz w:val="24"/>
          <w:szCs w:val="24"/>
        </w:rPr>
        <w:t xml:space="preserve">part </w:t>
      </w:r>
      <w:r w:rsidR="00EC3418" w:rsidRPr="000E0564">
        <w:rPr>
          <w:rFonts w:ascii="Arial" w:hAnsi="Arial" w:cs="Arial"/>
          <w:b/>
          <w:bCs/>
          <w:sz w:val="24"/>
          <w:szCs w:val="24"/>
        </w:rPr>
        <w:t xml:space="preserve">MUST </w:t>
      </w:r>
      <w:r w:rsidR="00EC3418" w:rsidRPr="000E0564">
        <w:rPr>
          <w:rFonts w:ascii="Arial" w:hAnsi="Arial" w:cs="Arial"/>
          <w:sz w:val="24"/>
          <w:szCs w:val="24"/>
        </w:rPr>
        <w:t xml:space="preserve">have a factory part # and </w:t>
      </w:r>
      <w:r w:rsidR="00EC3418" w:rsidRPr="000E0564">
        <w:rPr>
          <w:rFonts w:ascii="Arial" w:hAnsi="Arial" w:cs="Arial"/>
          <w:b/>
          <w:bCs/>
          <w:sz w:val="24"/>
          <w:szCs w:val="24"/>
        </w:rPr>
        <w:t xml:space="preserve">YOU </w:t>
      </w:r>
      <w:r w:rsidR="00EC3418" w:rsidRPr="000E0564">
        <w:rPr>
          <w:rFonts w:ascii="Arial" w:hAnsi="Arial" w:cs="Arial"/>
          <w:sz w:val="24"/>
          <w:szCs w:val="24"/>
        </w:rPr>
        <w:t>are to prove to</w:t>
      </w:r>
    </w:p>
    <w:p w14:paraId="33342DFE" w14:textId="77777777" w:rsidR="00EC3418" w:rsidRPr="000E0564" w:rsidRDefault="002B656D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C3418" w:rsidRPr="000E0564">
        <w:rPr>
          <w:rFonts w:ascii="Arial" w:hAnsi="Arial" w:cs="Arial"/>
          <w:sz w:val="24"/>
          <w:szCs w:val="24"/>
        </w:rPr>
        <w:t>us it is factory.</w:t>
      </w:r>
    </w:p>
    <w:p w14:paraId="73D526B6" w14:textId="77777777" w:rsidR="00EC3418" w:rsidRPr="000E0564" w:rsidRDefault="00EC3418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sz w:val="24"/>
          <w:szCs w:val="24"/>
        </w:rPr>
      </w:pPr>
      <w:r w:rsidRPr="000E0564">
        <w:rPr>
          <w:rFonts w:ascii="Arial" w:hAnsi="Arial" w:cs="Arial"/>
          <w:b/>
          <w:sz w:val="24"/>
          <w:szCs w:val="24"/>
        </w:rPr>
        <w:t>1</w:t>
      </w:r>
      <w:r w:rsidR="000A5BAF" w:rsidRPr="000E0564">
        <w:rPr>
          <w:rFonts w:ascii="Arial" w:hAnsi="Arial" w:cs="Arial"/>
          <w:b/>
          <w:sz w:val="24"/>
          <w:szCs w:val="24"/>
        </w:rPr>
        <w:t>7</w:t>
      </w:r>
      <w:r w:rsidRPr="000E0564">
        <w:rPr>
          <w:rFonts w:ascii="Arial" w:hAnsi="Arial" w:cs="Arial"/>
          <w:b/>
          <w:sz w:val="24"/>
          <w:szCs w:val="24"/>
        </w:rPr>
        <w:t>.</w:t>
      </w:r>
      <w:r w:rsidRPr="000E0564">
        <w:rPr>
          <w:rFonts w:ascii="Arial" w:hAnsi="Arial" w:cs="Arial"/>
          <w:sz w:val="24"/>
          <w:szCs w:val="24"/>
        </w:rPr>
        <w:t xml:space="preserve"> SFI-approved flex plate, flywheel, and balancer are </w:t>
      </w:r>
      <w:r w:rsidRPr="000E0564">
        <w:rPr>
          <w:rFonts w:ascii="Arial" w:hAnsi="Arial" w:cs="Arial"/>
          <w:b/>
          <w:bCs/>
          <w:sz w:val="24"/>
          <w:szCs w:val="24"/>
        </w:rPr>
        <w:t>MANDATORY if</w:t>
      </w:r>
    </w:p>
    <w:p w14:paraId="533B1238" w14:textId="77777777" w:rsidR="00F76D59" w:rsidRPr="000E0564" w:rsidRDefault="002B656D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EC3418" w:rsidRPr="000E0564">
        <w:rPr>
          <w:rFonts w:ascii="Arial" w:hAnsi="Arial" w:cs="Arial"/>
          <w:b/>
          <w:bCs/>
          <w:sz w:val="24"/>
          <w:szCs w:val="24"/>
        </w:rPr>
        <w:t>running faster than 100 mph.</w:t>
      </w:r>
    </w:p>
    <w:p w14:paraId="1C36E329" w14:textId="77777777" w:rsidR="00EC3418" w:rsidRPr="000E0564" w:rsidRDefault="00EC3418" w:rsidP="00EC3418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00B55631" w14:textId="77777777" w:rsidR="00865553" w:rsidRPr="000E0564" w:rsidRDefault="00865553" w:rsidP="000E0564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 w:rsidRPr="000E0564"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Ultimate Street </w:t>
      </w:r>
    </w:p>
    <w:p w14:paraId="47B8556A" w14:textId="77777777" w:rsidR="00865553" w:rsidRPr="000E0564" w:rsidRDefault="00865553" w:rsidP="00865553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bCs/>
          <w:color w:val="000000"/>
          <w:sz w:val="24"/>
          <w:szCs w:val="24"/>
        </w:rPr>
        <w:t xml:space="preserve">Spirit of the Class – </w:t>
      </w:r>
      <w:proofErr w:type="gramStart"/>
      <w:r w:rsidRPr="000E0564">
        <w:rPr>
          <w:rFonts w:ascii="Arial" w:hAnsi="Arial" w:cs="Arial"/>
          <w:color w:val="000000"/>
          <w:sz w:val="24"/>
          <w:szCs w:val="24"/>
        </w:rPr>
        <w:t>Ultimate street</w:t>
      </w:r>
      <w:proofErr w:type="gramEnd"/>
      <w:r w:rsidRPr="000E0564">
        <w:rPr>
          <w:rFonts w:ascii="Arial" w:hAnsi="Arial" w:cs="Arial"/>
          <w:color w:val="000000"/>
          <w:sz w:val="24"/>
          <w:szCs w:val="24"/>
        </w:rPr>
        <w:t xml:space="preserve"> is intended for street legal, VIN numbered and</w:t>
      </w:r>
    </w:p>
    <w:p w14:paraId="05B1A585" w14:textId="77777777" w:rsidR="00865553" w:rsidRPr="000E0564" w:rsidRDefault="00865553" w:rsidP="00865553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color w:val="000000"/>
          <w:sz w:val="24"/>
          <w:szCs w:val="24"/>
        </w:rPr>
        <w:t>registered vehicles with (or without) a power adder, but retaining interior and exterior,</w:t>
      </w:r>
    </w:p>
    <w:p w14:paraId="0B278E60" w14:textId="77777777" w:rsidR="00865553" w:rsidRPr="000E0564" w:rsidRDefault="00865553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color w:val="000000"/>
          <w:sz w:val="24"/>
          <w:szCs w:val="24"/>
        </w:rPr>
        <w:t>and modifications that prohibit the car from running in Super Stock Street.</w:t>
      </w:r>
    </w:p>
    <w:p w14:paraId="078DAF0D" w14:textId="77777777" w:rsidR="00865553" w:rsidRPr="000E0564" w:rsidRDefault="00865553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0E056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Body</w:t>
      </w:r>
    </w:p>
    <w:p w14:paraId="618145B6" w14:textId="77777777" w:rsidR="005F2DD3" w:rsidRPr="000E0564" w:rsidRDefault="001D17B5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b/>
          <w:color w:val="000000"/>
          <w:sz w:val="24"/>
          <w:szCs w:val="24"/>
        </w:rPr>
        <w:t>1.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b/>
          <w:bCs/>
          <w:color w:val="000000"/>
          <w:sz w:val="24"/>
          <w:szCs w:val="24"/>
        </w:rPr>
        <w:t>Read and Understand General Rules.</w:t>
      </w:r>
      <w:r w:rsidR="00F76D59" w:rsidRPr="000E05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76D59" w:rsidRPr="000E0564">
        <w:rPr>
          <w:rFonts w:ascii="Arial" w:hAnsi="Arial" w:cs="Arial"/>
          <w:color w:val="000000"/>
          <w:sz w:val="24"/>
          <w:szCs w:val="24"/>
        </w:rPr>
        <w:t>2 or 4wd allowed.</w:t>
      </w:r>
    </w:p>
    <w:p w14:paraId="375C359A" w14:textId="77777777" w:rsidR="005F2DD3" w:rsidRPr="000E0564" w:rsidRDefault="001D17B5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b/>
          <w:color w:val="000000"/>
          <w:sz w:val="24"/>
          <w:szCs w:val="24"/>
        </w:rPr>
        <w:t xml:space="preserve">2.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Must use an all steel, OE body. OE corvette bodies are allowed. Must be a</w:t>
      </w:r>
    </w:p>
    <w:p w14:paraId="678130A8" w14:textId="77777777" w:rsidR="005F2DD3" w:rsidRPr="000E0564" w:rsidRDefault="001D17B5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3778D">
        <w:rPr>
          <w:rFonts w:ascii="Arial" w:hAnsi="Arial" w:cs="Arial"/>
          <w:color w:val="000000"/>
          <w:sz w:val="24"/>
          <w:szCs w:val="24"/>
        </w:rPr>
        <w:t xml:space="preserve">  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VIN numbered car with an original title matching the </w:t>
      </w:r>
      <w:proofErr w:type="gramStart"/>
      <w:r w:rsidR="005F2DD3" w:rsidRPr="000E0564">
        <w:rPr>
          <w:rFonts w:ascii="Arial" w:hAnsi="Arial" w:cs="Arial"/>
          <w:color w:val="000000"/>
          <w:sz w:val="24"/>
          <w:szCs w:val="24"/>
        </w:rPr>
        <w:t>VIN .</w:t>
      </w:r>
      <w:proofErr w:type="gramEnd"/>
    </w:p>
    <w:p w14:paraId="62348375" w14:textId="77777777" w:rsidR="005F2DD3" w:rsidRPr="000E0564" w:rsidRDefault="001D17B5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b/>
          <w:color w:val="000000"/>
          <w:sz w:val="24"/>
          <w:szCs w:val="24"/>
        </w:rPr>
        <w:t xml:space="preserve">3.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The following are the only non-OE-production exterior body panels that may</w:t>
      </w:r>
    </w:p>
    <w:p w14:paraId="13A404F6" w14:textId="77777777" w:rsidR="005F2DD3" w:rsidRPr="000E0564" w:rsidRDefault="00B3778D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be made of non-metal materials: 1) bumpers 2) hoods 3) deck lids 4) rear</w:t>
      </w:r>
    </w:p>
    <w:p w14:paraId="165F0299" w14:textId="77777777" w:rsidR="005F2DD3" w:rsidRPr="000E0564" w:rsidRDefault="00B3778D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hatches</w:t>
      </w:r>
      <w:r w:rsidR="00B3054F" w:rsidRPr="000E0564">
        <w:rPr>
          <w:rFonts w:ascii="Arial" w:hAnsi="Arial" w:cs="Arial"/>
          <w:color w:val="000000"/>
          <w:sz w:val="24"/>
          <w:szCs w:val="24"/>
        </w:rPr>
        <w:t>.</w:t>
      </w:r>
    </w:p>
    <w:p w14:paraId="55F36805" w14:textId="77777777" w:rsidR="005F2DD3" w:rsidRPr="000E0564" w:rsidRDefault="001D17B5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b/>
          <w:color w:val="000000"/>
          <w:sz w:val="24"/>
          <w:szCs w:val="24"/>
        </w:rPr>
        <w:t xml:space="preserve">4.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Hood scoops, rear wings and front air dams of any material are allowed.</w:t>
      </w:r>
    </w:p>
    <w:p w14:paraId="75EA69BF" w14:textId="77777777" w:rsidR="005F2DD3" w:rsidRPr="000E0564" w:rsidRDefault="001D17B5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b/>
          <w:color w:val="000000"/>
          <w:sz w:val="24"/>
          <w:szCs w:val="24"/>
        </w:rPr>
        <w:t>5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. An OE production grill or an exact replica for the body's year, make and</w:t>
      </w:r>
    </w:p>
    <w:p w14:paraId="3CE7ADBD" w14:textId="77777777" w:rsidR="005F2DD3" w:rsidRPr="000E0564" w:rsidRDefault="00B3778D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D17B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model must be used and cannot be blocked from the front.</w:t>
      </w:r>
    </w:p>
    <w:p w14:paraId="1F00EE20" w14:textId="77777777" w:rsidR="005F2DD3" w:rsidRPr="000E0564" w:rsidRDefault="001D17B5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b/>
          <w:color w:val="000000"/>
          <w:sz w:val="24"/>
          <w:szCs w:val="24"/>
        </w:rPr>
        <w:t xml:space="preserve">6.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Stock, reproduction or replica front and rear bumpers are required. Rear</w:t>
      </w:r>
    </w:p>
    <w:p w14:paraId="01BBF987" w14:textId="77777777" w:rsidR="005F2DD3" w:rsidRPr="000E0564" w:rsidRDefault="001D17B5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3778D">
        <w:rPr>
          <w:rFonts w:ascii="Arial" w:hAnsi="Arial" w:cs="Arial"/>
          <w:color w:val="000000"/>
          <w:sz w:val="24"/>
          <w:szCs w:val="24"/>
        </w:rPr>
        <w:t xml:space="preserve">  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bumpers are not required on pickups.</w:t>
      </w:r>
    </w:p>
    <w:p w14:paraId="2360507D" w14:textId="77777777" w:rsidR="005F2DD3" w:rsidRPr="000E0564" w:rsidRDefault="001D17B5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b/>
          <w:color w:val="000000"/>
          <w:sz w:val="24"/>
          <w:szCs w:val="24"/>
        </w:rPr>
        <w:t xml:space="preserve">7.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The body may not be altered from the stock shape. No chopping, sectioning,</w:t>
      </w:r>
    </w:p>
    <w:p w14:paraId="40FC97D7" w14:textId="77777777" w:rsidR="005F2DD3" w:rsidRPr="000E0564" w:rsidRDefault="001D17B5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3778D">
        <w:rPr>
          <w:rFonts w:ascii="Arial" w:hAnsi="Arial" w:cs="Arial"/>
          <w:color w:val="000000"/>
          <w:sz w:val="24"/>
          <w:szCs w:val="24"/>
        </w:rPr>
        <w:t xml:space="preserve">  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narrowing, pinching, stretching, sloping of the nose, relocation of the</w:t>
      </w:r>
    </w:p>
    <w:p w14:paraId="3559E813" w14:textId="77777777" w:rsidR="005F2DD3" w:rsidRPr="000E0564" w:rsidRDefault="001D17B5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3778D">
        <w:rPr>
          <w:rFonts w:ascii="Arial" w:hAnsi="Arial" w:cs="Arial"/>
          <w:color w:val="000000"/>
          <w:sz w:val="24"/>
          <w:szCs w:val="24"/>
        </w:rPr>
        <w:t xml:space="preserve">  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front wheel openings, no quarter-panel moving or reshaping, or wheel</w:t>
      </w:r>
    </w:p>
    <w:p w14:paraId="5528F9FE" w14:textId="77777777" w:rsidR="005F2DD3" w:rsidRPr="000E0564" w:rsidRDefault="001D17B5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3778D">
        <w:rPr>
          <w:rFonts w:ascii="Arial" w:hAnsi="Arial" w:cs="Arial"/>
          <w:color w:val="000000"/>
          <w:sz w:val="24"/>
          <w:szCs w:val="24"/>
        </w:rPr>
        <w:t xml:space="preserve">  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tubs protruding outside the stock exterior body lines. Stretched rear wheel</w:t>
      </w:r>
    </w:p>
    <w:p w14:paraId="200B5DFE" w14:textId="77777777" w:rsidR="005F2DD3" w:rsidRPr="000E0564" w:rsidRDefault="001D17B5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3778D">
        <w:rPr>
          <w:rFonts w:ascii="Arial" w:hAnsi="Arial" w:cs="Arial"/>
          <w:color w:val="000000"/>
          <w:sz w:val="24"/>
          <w:szCs w:val="24"/>
        </w:rPr>
        <w:t xml:space="preserve">  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openings are not allowed.</w:t>
      </w:r>
    </w:p>
    <w:p w14:paraId="6F218F25" w14:textId="77777777" w:rsidR="005F2DD3" w:rsidRPr="000E0564" w:rsidRDefault="001D17B5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b/>
          <w:color w:val="000000"/>
          <w:sz w:val="24"/>
          <w:szCs w:val="24"/>
        </w:rPr>
        <w:t xml:space="preserve">8.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Firewall must be in the stock location. Firewall may be smoothed and</w:t>
      </w:r>
    </w:p>
    <w:p w14:paraId="757D6F48" w14:textId="77777777" w:rsidR="005F2DD3" w:rsidRPr="000E0564" w:rsidRDefault="00B3778D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1D17B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notched for distributor and valve-cover clearance. If this is done it must have</w:t>
      </w:r>
    </w:p>
    <w:p w14:paraId="68230C46" w14:textId="77777777" w:rsidR="005F2DD3" w:rsidRPr="000E0564" w:rsidRDefault="00B3778D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1D17B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a neat and clean appearance.</w:t>
      </w:r>
    </w:p>
    <w:p w14:paraId="239AC1A8" w14:textId="77777777" w:rsidR="005F2DD3" w:rsidRPr="000E0564" w:rsidRDefault="001D17B5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b/>
          <w:color w:val="000000"/>
          <w:sz w:val="24"/>
          <w:szCs w:val="24"/>
        </w:rPr>
        <w:t xml:space="preserve">9.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Must use STEEL floor pans or fiberglass for Corvettes from the firewall to</w:t>
      </w:r>
    </w:p>
    <w:p w14:paraId="030416E9" w14:textId="77777777" w:rsidR="005F2DD3" w:rsidRPr="000E0564" w:rsidRDefault="001D17B5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the leading edge of the wheel tubs. Floor </w:t>
      </w:r>
      <w:proofErr w:type="spellStart"/>
      <w:r w:rsidR="005F2DD3" w:rsidRPr="000E0564">
        <w:rPr>
          <w:rFonts w:ascii="Arial" w:hAnsi="Arial" w:cs="Arial"/>
          <w:color w:val="000000"/>
          <w:sz w:val="24"/>
          <w:szCs w:val="24"/>
        </w:rPr>
        <w:t>pans</w:t>
      </w:r>
      <w:proofErr w:type="spellEnd"/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 must be welded to the rocker</w:t>
      </w:r>
    </w:p>
    <w:p w14:paraId="4EEFAA0E" w14:textId="77777777" w:rsidR="005F2DD3" w:rsidRPr="000E0564" w:rsidRDefault="001D17B5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panels and firewall in the original location. Floor pans may be notched for</w:t>
      </w:r>
    </w:p>
    <w:p w14:paraId="5B5BCAE1" w14:textId="77777777" w:rsidR="005F2DD3" w:rsidRPr="000E0564" w:rsidRDefault="001D17B5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sub frame connectors or roll cage tubing. The transmission tunnel may be</w:t>
      </w:r>
    </w:p>
    <w:p w14:paraId="6B830AE1" w14:textId="77777777" w:rsidR="005F2DD3" w:rsidRPr="000E0564" w:rsidRDefault="001D17B5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modified for transmission clearance.</w:t>
      </w:r>
    </w:p>
    <w:p w14:paraId="1D453E38" w14:textId="77777777" w:rsidR="00865553" w:rsidRPr="000E0564" w:rsidRDefault="005F2DD3" w:rsidP="006E1560">
      <w:pPr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 xml:space="preserve">10. </w:t>
      </w:r>
      <w:r w:rsidRPr="000E0564">
        <w:rPr>
          <w:rFonts w:ascii="Arial" w:hAnsi="Arial" w:cs="Arial"/>
          <w:color w:val="000000"/>
          <w:sz w:val="24"/>
          <w:szCs w:val="24"/>
        </w:rPr>
        <w:t>Widened or fabricated wheel tubs are allowed.</w:t>
      </w:r>
    </w:p>
    <w:p w14:paraId="0470B427" w14:textId="77777777" w:rsidR="00865553" w:rsidRPr="000E0564" w:rsidRDefault="00865553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0E056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Interior</w:t>
      </w:r>
    </w:p>
    <w:p w14:paraId="72BBEC6B" w14:textId="77777777" w:rsidR="005F2DD3" w:rsidRPr="000E0564" w:rsidRDefault="005F2DD3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>11.</w:t>
      </w:r>
      <w:r w:rsidRPr="000E0564">
        <w:rPr>
          <w:rFonts w:ascii="Arial" w:hAnsi="Arial" w:cs="Arial"/>
          <w:color w:val="000000"/>
          <w:sz w:val="24"/>
          <w:szCs w:val="24"/>
        </w:rPr>
        <w:t xml:space="preserve"> Must have driver and passenger seats. Light weight seats may be used.</w:t>
      </w:r>
    </w:p>
    <w:p w14:paraId="2E69C42D" w14:textId="77777777" w:rsidR="005F2DD3" w:rsidRPr="000E0564" w:rsidRDefault="005F2DD3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 xml:space="preserve">12. </w:t>
      </w:r>
      <w:r w:rsidRPr="000E0564">
        <w:rPr>
          <w:rFonts w:ascii="Arial" w:hAnsi="Arial" w:cs="Arial"/>
          <w:color w:val="000000"/>
          <w:sz w:val="24"/>
          <w:szCs w:val="24"/>
        </w:rPr>
        <w:t>Must use a stock-appearing dash structure.</w:t>
      </w:r>
    </w:p>
    <w:p w14:paraId="2A97BD34" w14:textId="77777777" w:rsidR="005F2DD3" w:rsidRPr="000E0564" w:rsidRDefault="005F2DD3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 xml:space="preserve">13. </w:t>
      </w:r>
      <w:r w:rsidRPr="000E0564">
        <w:rPr>
          <w:rFonts w:ascii="Arial" w:hAnsi="Arial" w:cs="Arial"/>
          <w:color w:val="000000"/>
          <w:sz w:val="24"/>
          <w:szCs w:val="24"/>
        </w:rPr>
        <w:t xml:space="preserve">May </w:t>
      </w:r>
      <w:proofErr w:type="gramStart"/>
      <w:r w:rsidRPr="000E0564">
        <w:rPr>
          <w:rFonts w:ascii="Arial" w:hAnsi="Arial" w:cs="Arial"/>
          <w:color w:val="000000"/>
          <w:sz w:val="24"/>
          <w:szCs w:val="24"/>
        </w:rPr>
        <w:t>not have</w:t>
      </w:r>
      <w:proofErr w:type="gramEnd"/>
      <w:r w:rsidRPr="000E0564">
        <w:rPr>
          <w:rFonts w:ascii="Arial" w:hAnsi="Arial" w:cs="Arial"/>
          <w:color w:val="000000"/>
          <w:sz w:val="24"/>
          <w:szCs w:val="24"/>
        </w:rPr>
        <w:t xml:space="preserve"> driver set back past the stock location.</w:t>
      </w:r>
    </w:p>
    <w:p w14:paraId="1A4238FA" w14:textId="77777777" w:rsidR="005F2DD3" w:rsidRDefault="005F2DD3" w:rsidP="006E1560">
      <w:pPr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>14.</w:t>
      </w:r>
      <w:r w:rsidRPr="000E0564">
        <w:rPr>
          <w:rFonts w:ascii="Arial" w:hAnsi="Arial" w:cs="Arial"/>
          <w:color w:val="000000"/>
          <w:sz w:val="24"/>
          <w:szCs w:val="24"/>
        </w:rPr>
        <w:t xml:space="preserve"> Must have </w:t>
      </w:r>
      <w:proofErr w:type="gramStart"/>
      <w:r w:rsidRPr="000E0564">
        <w:rPr>
          <w:rFonts w:ascii="Arial" w:hAnsi="Arial" w:cs="Arial"/>
          <w:color w:val="000000"/>
          <w:sz w:val="24"/>
          <w:szCs w:val="24"/>
        </w:rPr>
        <w:t>full</w:t>
      </w:r>
      <w:proofErr w:type="gramEnd"/>
      <w:r w:rsidRPr="000E0564">
        <w:rPr>
          <w:rFonts w:ascii="Arial" w:hAnsi="Arial" w:cs="Arial"/>
          <w:color w:val="000000"/>
          <w:sz w:val="24"/>
          <w:szCs w:val="24"/>
        </w:rPr>
        <w:t xml:space="preserve"> interior such as carpet, headliner, door panels, and so on.</w:t>
      </w:r>
    </w:p>
    <w:p w14:paraId="7990946D" w14:textId="77777777" w:rsidR="00082064" w:rsidRDefault="00082064" w:rsidP="006E1560">
      <w:pPr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3A9B0FFC" w14:textId="77777777" w:rsidR="00082064" w:rsidRPr="000E0564" w:rsidRDefault="00082064" w:rsidP="006E1560">
      <w:pPr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69C11015" w14:textId="77777777" w:rsidR="00865553" w:rsidRPr="000E0564" w:rsidRDefault="00865553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0E056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Engine &amp; Transmission Rules</w:t>
      </w:r>
    </w:p>
    <w:p w14:paraId="2E92F828" w14:textId="77777777" w:rsidR="005F2DD3" w:rsidRPr="000E0564" w:rsidRDefault="005F2DD3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>15</w:t>
      </w:r>
      <w:r w:rsidRPr="000E0564">
        <w:rPr>
          <w:rFonts w:ascii="Arial" w:hAnsi="Arial" w:cs="Arial"/>
          <w:color w:val="000000"/>
          <w:sz w:val="24"/>
          <w:szCs w:val="24"/>
        </w:rPr>
        <w:t>. You may use any size automotive engine in any vehicle providing the firewall</w:t>
      </w:r>
    </w:p>
    <w:p w14:paraId="5746DA0A" w14:textId="77777777" w:rsidR="005F2DD3" w:rsidRPr="000E0564" w:rsidRDefault="001D17B5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retains stock location.</w:t>
      </w:r>
    </w:p>
    <w:p w14:paraId="5427A4B9" w14:textId="77777777" w:rsidR="005F2DD3" w:rsidRPr="000E0564" w:rsidRDefault="005F2DD3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>16.</w:t>
      </w:r>
      <w:r w:rsidRPr="000E0564">
        <w:rPr>
          <w:rFonts w:ascii="Arial" w:hAnsi="Arial" w:cs="Arial"/>
          <w:color w:val="000000"/>
          <w:sz w:val="24"/>
          <w:szCs w:val="24"/>
        </w:rPr>
        <w:t xml:space="preserve"> Nitrous, Blowers/Superchargers, and Turbos are allowed.</w:t>
      </w:r>
    </w:p>
    <w:p w14:paraId="0FE7270D" w14:textId="77777777" w:rsidR="005F2DD3" w:rsidRPr="000E0564" w:rsidRDefault="005F2DD3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>17</w:t>
      </w:r>
      <w:r w:rsidRPr="000E0564">
        <w:rPr>
          <w:rFonts w:ascii="Arial" w:hAnsi="Arial" w:cs="Arial"/>
          <w:color w:val="000000"/>
          <w:sz w:val="24"/>
          <w:szCs w:val="24"/>
        </w:rPr>
        <w:t xml:space="preserve">. Any size intake, carb, </w:t>
      </w:r>
      <w:proofErr w:type="gramStart"/>
      <w:r w:rsidRPr="000E0564">
        <w:rPr>
          <w:rFonts w:ascii="Arial" w:hAnsi="Arial" w:cs="Arial"/>
          <w:color w:val="000000"/>
          <w:sz w:val="24"/>
          <w:szCs w:val="24"/>
        </w:rPr>
        <w:t>headers</w:t>
      </w:r>
      <w:proofErr w:type="gramEnd"/>
      <w:r w:rsidRPr="000E0564">
        <w:rPr>
          <w:rFonts w:ascii="Arial" w:hAnsi="Arial" w:cs="Arial"/>
          <w:color w:val="000000"/>
          <w:sz w:val="24"/>
          <w:szCs w:val="24"/>
        </w:rPr>
        <w:t xml:space="preserve"> and cams are allowed.</w:t>
      </w:r>
    </w:p>
    <w:p w14:paraId="31D1C908" w14:textId="77777777" w:rsidR="005F2DD3" w:rsidRPr="000E0564" w:rsidRDefault="005F2DD3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>18.</w:t>
      </w:r>
      <w:r w:rsidRPr="000E0564">
        <w:rPr>
          <w:rFonts w:ascii="Arial" w:hAnsi="Arial" w:cs="Arial"/>
          <w:color w:val="000000"/>
          <w:sz w:val="24"/>
          <w:szCs w:val="24"/>
        </w:rPr>
        <w:t xml:space="preserve"> Must have a working alternator powered by the crankshaft. This will be</w:t>
      </w:r>
    </w:p>
    <w:p w14:paraId="581A114B" w14:textId="77777777" w:rsidR="005F2DD3" w:rsidRPr="000E0564" w:rsidRDefault="001D17B5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500CB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checked.</w:t>
      </w:r>
    </w:p>
    <w:p w14:paraId="7B165ED5" w14:textId="77777777" w:rsidR="005F2DD3" w:rsidRPr="000E0564" w:rsidRDefault="005F2DD3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>19.</w:t>
      </w:r>
      <w:r w:rsidRPr="000E0564">
        <w:rPr>
          <w:rFonts w:ascii="Arial" w:hAnsi="Arial" w:cs="Arial"/>
          <w:color w:val="000000"/>
          <w:sz w:val="24"/>
          <w:szCs w:val="24"/>
        </w:rPr>
        <w:t xml:space="preserve"> Engine water jackets may not be filled with hard block, block fill, concrete,</w:t>
      </w:r>
    </w:p>
    <w:p w14:paraId="2441037F" w14:textId="77777777" w:rsidR="005F2DD3" w:rsidRPr="000E0564" w:rsidRDefault="001D17B5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Rock Block or any other methods/brands. It must have Anti-freeze/coolant</w:t>
      </w:r>
    </w:p>
    <w:p w14:paraId="6D2FEB30" w14:textId="77777777" w:rsidR="005F2DD3" w:rsidRPr="000E0564" w:rsidRDefault="001D17B5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running through the system.</w:t>
      </w:r>
    </w:p>
    <w:p w14:paraId="625E7849" w14:textId="77777777" w:rsidR="005F2DD3" w:rsidRPr="000E0564" w:rsidRDefault="005F2DD3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>20.</w:t>
      </w:r>
      <w:r w:rsidRPr="000E0564">
        <w:rPr>
          <w:rFonts w:ascii="Arial" w:hAnsi="Arial" w:cs="Arial"/>
          <w:color w:val="000000"/>
          <w:sz w:val="24"/>
          <w:szCs w:val="24"/>
        </w:rPr>
        <w:t xml:space="preserve"> Must have exhaust pipes &amp; mufflers running under the car and exiting</w:t>
      </w:r>
    </w:p>
    <w:p w14:paraId="5D397F6E" w14:textId="77777777" w:rsidR="005F2DD3" w:rsidRPr="000E0564" w:rsidRDefault="001D17B5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behind the </w:t>
      </w:r>
      <w:proofErr w:type="gramStart"/>
      <w:r w:rsidR="005F2DD3" w:rsidRPr="000E0564">
        <w:rPr>
          <w:rFonts w:ascii="Arial" w:hAnsi="Arial" w:cs="Arial"/>
          <w:color w:val="000000"/>
          <w:sz w:val="24"/>
          <w:szCs w:val="24"/>
        </w:rPr>
        <w:t>drivers</w:t>
      </w:r>
      <w:proofErr w:type="gramEnd"/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 compartment. Turbo cars ARE NOT required to have full</w:t>
      </w:r>
    </w:p>
    <w:p w14:paraId="01DA82EB" w14:textId="77777777" w:rsidR="005F2DD3" w:rsidRPr="000E0564" w:rsidRDefault="001D17B5" w:rsidP="006E1560">
      <w:pPr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exhaust or mufflers.</w:t>
      </w:r>
    </w:p>
    <w:p w14:paraId="36DD30B0" w14:textId="77777777" w:rsidR="00865553" w:rsidRPr="000E0564" w:rsidRDefault="00865553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0E056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Safety Rules</w:t>
      </w:r>
    </w:p>
    <w:p w14:paraId="5EA19612" w14:textId="77777777" w:rsidR="005F2DD3" w:rsidRPr="000E0564" w:rsidRDefault="005F2DD3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 xml:space="preserve">21. </w:t>
      </w:r>
      <w:r w:rsidRPr="000E0564">
        <w:rPr>
          <w:rFonts w:ascii="Arial" w:hAnsi="Arial" w:cs="Arial"/>
          <w:color w:val="000000"/>
          <w:sz w:val="24"/>
          <w:szCs w:val="24"/>
        </w:rPr>
        <w:t xml:space="preserve">SFI-approved flex plate, flywheel and balancer are mandatory </w:t>
      </w:r>
      <w:r w:rsidRPr="000E0564">
        <w:rPr>
          <w:rFonts w:ascii="Arial" w:hAnsi="Arial" w:cs="Arial"/>
          <w:b/>
          <w:bCs/>
          <w:color w:val="000000"/>
          <w:sz w:val="24"/>
          <w:szCs w:val="24"/>
        </w:rPr>
        <w:t>if running</w:t>
      </w:r>
    </w:p>
    <w:p w14:paraId="780721FA" w14:textId="77777777" w:rsidR="005F2DD3" w:rsidRPr="000E0564" w:rsidRDefault="001D17B5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</w:t>
      </w:r>
      <w:r w:rsidR="005F2DD3" w:rsidRPr="000E0564">
        <w:rPr>
          <w:rFonts w:ascii="Arial" w:hAnsi="Arial" w:cs="Arial"/>
          <w:b/>
          <w:bCs/>
          <w:color w:val="000000"/>
          <w:sz w:val="24"/>
          <w:szCs w:val="24"/>
        </w:rPr>
        <w:t xml:space="preserve">faster than </w:t>
      </w:r>
      <w:r w:rsidR="00F76D59" w:rsidRPr="000E0564">
        <w:rPr>
          <w:rFonts w:ascii="Arial" w:hAnsi="Arial" w:cs="Arial"/>
          <w:b/>
          <w:bCs/>
          <w:color w:val="000000"/>
          <w:sz w:val="24"/>
          <w:szCs w:val="24"/>
        </w:rPr>
        <w:t>100 mph.</w:t>
      </w:r>
    </w:p>
    <w:p w14:paraId="44AF742C" w14:textId="77777777" w:rsidR="005F2DD3" w:rsidRPr="000E0564" w:rsidRDefault="005F2DD3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 xml:space="preserve">22. </w:t>
      </w:r>
      <w:r w:rsidRPr="000E0564">
        <w:rPr>
          <w:rFonts w:ascii="Arial" w:hAnsi="Arial" w:cs="Arial"/>
          <w:color w:val="000000"/>
          <w:sz w:val="24"/>
          <w:szCs w:val="24"/>
        </w:rPr>
        <w:t xml:space="preserve">If using power adder an </w:t>
      </w:r>
      <w:proofErr w:type="spellStart"/>
      <w:r w:rsidRPr="000E0564">
        <w:rPr>
          <w:rFonts w:ascii="Arial" w:hAnsi="Arial" w:cs="Arial"/>
          <w:color w:val="000000"/>
          <w:sz w:val="24"/>
          <w:szCs w:val="24"/>
        </w:rPr>
        <w:t>SFl</w:t>
      </w:r>
      <w:proofErr w:type="spellEnd"/>
      <w:r w:rsidRPr="000E0564">
        <w:rPr>
          <w:rFonts w:ascii="Arial" w:hAnsi="Arial" w:cs="Arial"/>
          <w:color w:val="000000"/>
          <w:sz w:val="24"/>
          <w:szCs w:val="24"/>
        </w:rPr>
        <w:t>-approved trans blanket, or trans shield must be</w:t>
      </w:r>
    </w:p>
    <w:p w14:paraId="1A089BAC" w14:textId="77777777" w:rsidR="005F2DD3" w:rsidRPr="000E0564" w:rsidRDefault="001D17B5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used. If </w:t>
      </w:r>
      <w:proofErr w:type="gramStart"/>
      <w:r w:rsidR="005F2DD3" w:rsidRPr="000E0564">
        <w:rPr>
          <w:rFonts w:ascii="Arial" w:hAnsi="Arial" w:cs="Arial"/>
          <w:color w:val="000000"/>
          <w:sz w:val="24"/>
          <w:szCs w:val="24"/>
        </w:rPr>
        <w:t>vehicle</w:t>
      </w:r>
      <w:proofErr w:type="gramEnd"/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 is a manual a scatter shield must be used.</w:t>
      </w:r>
    </w:p>
    <w:p w14:paraId="5748C73C" w14:textId="77777777" w:rsidR="005F2DD3" w:rsidRPr="000E0564" w:rsidRDefault="005F2DD3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 xml:space="preserve">23. </w:t>
      </w:r>
      <w:r w:rsidRPr="000E0564">
        <w:rPr>
          <w:rFonts w:ascii="Arial" w:hAnsi="Arial" w:cs="Arial"/>
          <w:color w:val="000000"/>
          <w:sz w:val="24"/>
          <w:szCs w:val="24"/>
        </w:rPr>
        <w:t>Fire extinguisher is mandatory and must be reached from the driver seat with</w:t>
      </w:r>
    </w:p>
    <w:p w14:paraId="1E103A04" w14:textId="77777777" w:rsidR="005F2DD3" w:rsidRPr="000E0564" w:rsidRDefault="001D17B5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driver belted in.</w:t>
      </w:r>
    </w:p>
    <w:p w14:paraId="6F8E7089" w14:textId="77777777" w:rsidR="005F2DD3" w:rsidRPr="000E0564" w:rsidRDefault="005F2DD3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 xml:space="preserve">24. </w:t>
      </w:r>
      <w:r w:rsidRPr="000E0564">
        <w:rPr>
          <w:rFonts w:ascii="Arial" w:hAnsi="Arial" w:cs="Arial"/>
          <w:color w:val="000000"/>
          <w:sz w:val="24"/>
          <w:szCs w:val="24"/>
        </w:rPr>
        <w:t xml:space="preserve">A 1/4" x 2" steel drive shaft loop required within 6" of front </w:t>
      </w:r>
      <w:proofErr w:type="gramStart"/>
      <w:r w:rsidRPr="000E0564">
        <w:rPr>
          <w:rFonts w:ascii="Arial" w:hAnsi="Arial" w:cs="Arial"/>
          <w:color w:val="000000"/>
          <w:sz w:val="24"/>
          <w:szCs w:val="24"/>
        </w:rPr>
        <w:t>u-joint</w:t>
      </w:r>
      <w:proofErr w:type="gramEnd"/>
      <w:r w:rsidRPr="000E0564">
        <w:rPr>
          <w:rFonts w:ascii="Arial" w:hAnsi="Arial" w:cs="Arial"/>
          <w:color w:val="000000"/>
          <w:sz w:val="24"/>
          <w:szCs w:val="24"/>
        </w:rPr>
        <w:t>.</w:t>
      </w:r>
    </w:p>
    <w:p w14:paraId="468023BE" w14:textId="77777777" w:rsidR="005F2DD3" w:rsidRPr="000E0564" w:rsidRDefault="005F2DD3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 xml:space="preserve">25. </w:t>
      </w:r>
      <w:r w:rsidRPr="000E0564">
        <w:rPr>
          <w:rFonts w:ascii="Arial" w:hAnsi="Arial" w:cs="Arial"/>
          <w:color w:val="000000"/>
          <w:sz w:val="24"/>
          <w:szCs w:val="24"/>
        </w:rPr>
        <w:t>Modified front tires allowed.</w:t>
      </w:r>
    </w:p>
    <w:p w14:paraId="3CE8001F" w14:textId="77777777" w:rsidR="005F2DD3" w:rsidRPr="000E0564" w:rsidRDefault="005F2DD3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>26</w:t>
      </w:r>
      <w:r w:rsidRPr="000E0564">
        <w:rPr>
          <w:rFonts w:ascii="Arial" w:hAnsi="Arial" w:cs="Arial"/>
          <w:color w:val="000000"/>
          <w:sz w:val="24"/>
          <w:szCs w:val="24"/>
        </w:rPr>
        <w:t>. Must have all lug nuts on all wheels.</w:t>
      </w:r>
    </w:p>
    <w:p w14:paraId="2B5985C5" w14:textId="77777777" w:rsidR="005F2DD3" w:rsidRPr="000E0564" w:rsidRDefault="005F2DD3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 xml:space="preserve">27. </w:t>
      </w:r>
      <w:r w:rsidRPr="000E0564">
        <w:rPr>
          <w:rFonts w:ascii="Arial" w:hAnsi="Arial" w:cs="Arial"/>
          <w:color w:val="000000"/>
          <w:sz w:val="24"/>
          <w:szCs w:val="24"/>
        </w:rPr>
        <w:t>Must have coolant overflow.</w:t>
      </w:r>
    </w:p>
    <w:p w14:paraId="246DAE9C" w14:textId="77777777" w:rsidR="005F2DD3" w:rsidRPr="000E0564" w:rsidRDefault="005F2DD3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 xml:space="preserve">28. </w:t>
      </w:r>
      <w:r w:rsidRPr="000E0564">
        <w:rPr>
          <w:rFonts w:ascii="Arial" w:hAnsi="Arial" w:cs="Arial"/>
          <w:color w:val="000000"/>
          <w:sz w:val="24"/>
          <w:szCs w:val="24"/>
        </w:rPr>
        <w:t>Must have dual throttle return springs.</w:t>
      </w:r>
    </w:p>
    <w:p w14:paraId="1ED05A8F" w14:textId="77777777" w:rsidR="005F2DD3" w:rsidRPr="000E0564" w:rsidRDefault="005F2DD3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 xml:space="preserve">29. </w:t>
      </w:r>
      <w:r w:rsidRPr="000E0564">
        <w:rPr>
          <w:rFonts w:ascii="Arial" w:hAnsi="Arial" w:cs="Arial"/>
          <w:color w:val="000000"/>
          <w:sz w:val="24"/>
          <w:szCs w:val="24"/>
        </w:rPr>
        <w:t xml:space="preserve">Battery must be totally secured. </w:t>
      </w:r>
      <w:r w:rsidRPr="000E0564">
        <w:rPr>
          <w:rFonts w:ascii="Arial" w:hAnsi="Arial" w:cs="Arial"/>
          <w:b/>
          <w:bCs/>
          <w:color w:val="000000"/>
          <w:sz w:val="24"/>
          <w:szCs w:val="24"/>
        </w:rPr>
        <w:t>(No bungee cords)</w:t>
      </w:r>
      <w:r w:rsidRPr="000E0564">
        <w:rPr>
          <w:rFonts w:ascii="Arial" w:hAnsi="Arial" w:cs="Arial"/>
          <w:color w:val="000000"/>
          <w:sz w:val="24"/>
          <w:szCs w:val="24"/>
        </w:rPr>
        <w:t>.</w:t>
      </w:r>
    </w:p>
    <w:p w14:paraId="3A2EE928" w14:textId="77777777" w:rsidR="005F2DD3" w:rsidRPr="000E0564" w:rsidRDefault="005F2DD3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>30</w:t>
      </w:r>
      <w:r w:rsidRPr="000E0564">
        <w:rPr>
          <w:rFonts w:ascii="Arial" w:hAnsi="Arial" w:cs="Arial"/>
          <w:color w:val="000000"/>
          <w:sz w:val="24"/>
          <w:szCs w:val="24"/>
        </w:rPr>
        <w:t>. DOT-approved seat belt with shoulder harness mandatory even if the car</w:t>
      </w:r>
    </w:p>
    <w:p w14:paraId="34B368C4" w14:textId="77777777" w:rsidR="005F2DD3" w:rsidRPr="000E0564" w:rsidRDefault="001D17B5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500CB4">
        <w:rPr>
          <w:rFonts w:ascii="Arial" w:hAnsi="Arial" w:cs="Arial"/>
          <w:color w:val="000000"/>
          <w:sz w:val="24"/>
          <w:szCs w:val="24"/>
        </w:rPr>
        <w:t xml:space="preserve">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didn’t come with them.</w:t>
      </w:r>
    </w:p>
    <w:p w14:paraId="61C6FABF" w14:textId="77777777" w:rsidR="00F76D59" w:rsidRPr="000E0564" w:rsidRDefault="00F76D59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98E5F88" w14:textId="77777777" w:rsidR="00F76D59" w:rsidRPr="000E0564" w:rsidRDefault="00F76D59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 w:rsidRPr="000E0564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Modified</w:t>
      </w:r>
    </w:p>
    <w:p w14:paraId="55F3BEB2" w14:textId="77777777" w:rsidR="00F76D59" w:rsidRPr="000E0564" w:rsidRDefault="00500CB4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b/>
          <w:bCs/>
          <w:color w:val="000000"/>
          <w:sz w:val="24"/>
          <w:szCs w:val="24"/>
        </w:rPr>
        <w:t>1. Read and Understand General Rules</w:t>
      </w:r>
      <w:r w:rsidR="00F76D59" w:rsidRPr="000E0564">
        <w:rPr>
          <w:rFonts w:ascii="Arial" w:hAnsi="Arial" w:cs="Arial"/>
          <w:b/>
          <w:bCs/>
          <w:color w:val="000000"/>
          <w:sz w:val="24"/>
          <w:szCs w:val="24"/>
        </w:rPr>
        <w:t xml:space="preserve">.  </w:t>
      </w:r>
      <w:r w:rsidR="00F76D59" w:rsidRPr="000E0564">
        <w:rPr>
          <w:rFonts w:ascii="Arial" w:hAnsi="Arial" w:cs="Arial"/>
          <w:color w:val="000000"/>
          <w:sz w:val="24"/>
          <w:szCs w:val="24"/>
        </w:rPr>
        <w:t>2 or 4wd allowed.</w:t>
      </w:r>
    </w:p>
    <w:p w14:paraId="02E787C9" w14:textId="77777777" w:rsidR="005F2DD3" w:rsidRPr="000E0564" w:rsidRDefault="00500CB4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This class requires a 1/4" x 2" steel drive shaft loop and it must be</w:t>
      </w:r>
    </w:p>
    <w:p w14:paraId="0750EAB0" w14:textId="77777777" w:rsidR="005F2DD3" w:rsidRPr="000E0564" w:rsidRDefault="001D17B5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500CB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within 6" from the front </w:t>
      </w:r>
      <w:proofErr w:type="gramStart"/>
      <w:r w:rsidR="005F2DD3" w:rsidRPr="000E0564">
        <w:rPr>
          <w:rFonts w:ascii="Arial" w:hAnsi="Arial" w:cs="Arial"/>
          <w:color w:val="000000"/>
          <w:sz w:val="24"/>
          <w:szCs w:val="24"/>
        </w:rPr>
        <w:t>u-joint</w:t>
      </w:r>
      <w:proofErr w:type="gramEnd"/>
      <w:r w:rsidR="005F2DD3" w:rsidRPr="000E0564">
        <w:rPr>
          <w:rFonts w:ascii="Arial" w:hAnsi="Arial" w:cs="Arial"/>
          <w:color w:val="000000"/>
          <w:sz w:val="24"/>
          <w:szCs w:val="24"/>
        </w:rPr>
        <w:t>.</w:t>
      </w:r>
    </w:p>
    <w:p w14:paraId="46480C0D" w14:textId="77777777" w:rsidR="005F2DD3" w:rsidRPr="000E0564" w:rsidRDefault="00500CB4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Modified front tires allowed for vehicles with staging problems.</w:t>
      </w:r>
    </w:p>
    <w:p w14:paraId="55031C57" w14:textId="77777777" w:rsidR="005F2DD3" w:rsidRPr="000E0564" w:rsidRDefault="00500CB4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b/>
          <w:bCs/>
          <w:color w:val="000000"/>
          <w:sz w:val="24"/>
          <w:szCs w:val="24"/>
        </w:rPr>
        <w:t xml:space="preserve">4.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Nitrous, blower, or turbos are not allowed unless factory.</w:t>
      </w:r>
    </w:p>
    <w:p w14:paraId="7363070D" w14:textId="77777777" w:rsidR="005F2DD3" w:rsidRPr="000E0564" w:rsidRDefault="00500CB4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b/>
          <w:bCs/>
          <w:color w:val="000000"/>
          <w:sz w:val="24"/>
          <w:szCs w:val="24"/>
        </w:rPr>
        <w:t xml:space="preserve">5.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Lightening modifications are allowed. Vehicles must be full bodied and</w:t>
      </w:r>
    </w:p>
    <w:p w14:paraId="39126892" w14:textId="77777777" w:rsidR="005F2DD3" w:rsidRPr="000E0564" w:rsidRDefault="001D17B5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500CB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have all panels.</w:t>
      </w:r>
    </w:p>
    <w:p w14:paraId="124283C8" w14:textId="77777777" w:rsidR="005F2DD3" w:rsidRDefault="00500CB4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b/>
          <w:bCs/>
          <w:color w:val="000000"/>
          <w:sz w:val="24"/>
          <w:szCs w:val="24"/>
        </w:rPr>
        <w:t xml:space="preserve">6.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Driver's compartment </w:t>
      </w:r>
      <w:r w:rsidR="005F2DD3" w:rsidRPr="000E0564">
        <w:rPr>
          <w:rFonts w:ascii="Arial" w:hAnsi="Arial" w:cs="Arial"/>
          <w:b/>
          <w:bCs/>
          <w:color w:val="000000"/>
          <w:sz w:val="24"/>
          <w:szCs w:val="24"/>
        </w:rPr>
        <w:t xml:space="preserve">MUST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be sealed from engine and fuel.</w:t>
      </w:r>
    </w:p>
    <w:p w14:paraId="1CC641DC" w14:textId="77777777" w:rsidR="00DB2885" w:rsidRDefault="00DB2885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7CD96338" w14:textId="77777777" w:rsidR="00DB2885" w:rsidRDefault="00DB2885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3AC0546E" w14:textId="77777777" w:rsidR="00DB2885" w:rsidRDefault="00DB2885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7F73C7D0" w14:textId="77777777" w:rsidR="00DB2885" w:rsidRDefault="00DB2885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17C57E2F" w14:textId="77777777" w:rsidR="00DB2885" w:rsidRPr="000E0564" w:rsidRDefault="00DB2885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0E86A23A" w14:textId="77777777" w:rsidR="005F2DD3" w:rsidRPr="000E0564" w:rsidRDefault="00500CB4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 </w:t>
      </w:r>
      <w:r w:rsidR="005F2DD3" w:rsidRPr="000E0564">
        <w:rPr>
          <w:rFonts w:ascii="Arial" w:hAnsi="Arial" w:cs="Arial"/>
          <w:b/>
          <w:bCs/>
          <w:color w:val="000000"/>
          <w:sz w:val="24"/>
          <w:szCs w:val="24"/>
        </w:rPr>
        <w:t xml:space="preserve">7.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Must retain stock wheelbase and wheelbase position. 10% engine</w:t>
      </w:r>
    </w:p>
    <w:p w14:paraId="5E0A33AE" w14:textId="77777777" w:rsidR="005F2DD3" w:rsidRPr="000E0564" w:rsidRDefault="001D17B5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500CB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setback is </w:t>
      </w:r>
      <w:r w:rsidR="005F2DD3" w:rsidRPr="000E0564">
        <w:rPr>
          <w:rFonts w:ascii="Arial" w:hAnsi="Arial" w:cs="Arial"/>
          <w:b/>
          <w:bCs/>
          <w:color w:val="000000"/>
          <w:sz w:val="24"/>
          <w:szCs w:val="24"/>
        </w:rPr>
        <w:t>ALLOWED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. If you have engine setback, must have NHRA</w:t>
      </w:r>
    </w:p>
    <w:p w14:paraId="486D8549" w14:textId="77777777" w:rsidR="005F2DD3" w:rsidRPr="000E0564" w:rsidRDefault="001D17B5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500CB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legal cage. If you have a question about how to check or set this up </w:t>
      </w:r>
      <w:r w:rsidR="005F2DD3" w:rsidRPr="000E0564">
        <w:rPr>
          <w:rFonts w:ascii="Arial" w:hAnsi="Arial" w:cs="Arial"/>
          <w:b/>
          <w:bCs/>
          <w:color w:val="000000"/>
          <w:sz w:val="24"/>
          <w:szCs w:val="24"/>
        </w:rPr>
        <w:t>call</w:t>
      </w:r>
    </w:p>
    <w:p w14:paraId="2C9F0AA7" w14:textId="77777777" w:rsidR="005F2DD3" w:rsidRPr="000E0564" w:rsidRDefault="001D17B5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 w:rsidR="00500CB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b/>
          <w:bCs/>
          <w:color w:val="000000"/>
          <w:sz w:val="24"/>
          <w:szCs w:val="24"/>
        </w:rPr>
        <w:t>first. EXAMPLE: 110" wheelbase car the furthest forward</w:t>
      </w:r>
    </w:p>
    <w:p w14:paraId="6C6866EE" w14:textId="77777777" w:rsidR="005F2DD3" w:rsidRPr="000E0564" w:rsidRDefault="001D17B5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 w:rsidR="00500CB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b/>
          <w:bCs/>
          <w:color w:val="000000"/>
          <w:sz w:val="24"/>
          <w:szCs w:val="24"/>
        </w:rPr>
        <w:t>sparkplug can be relocated 11" behind front spindle. Centerline to</w:t>
      </w:r>
    </w:p>
    <w:p w14:paraId="7C41B67D" w14:textId="77777777" w:rsidR="005F2DD3" w:rsidRPr="000E0564" w:rsidRDefault="001D17B5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 w:rsidR="00500CB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b/>
          <w:bCs/>
          <w:color w:val="000000"/>
          <w:sz w:val="24"/>
          <w:szCs w:val="24"/>
        </w:rPr>
        <w:t xml:space="preserve">centerline. </w:t>
      </w:r>
      <w:r w:rsidR="000A5BAF" w:rsidRPr="000E0564">
        <w:rPr>
          <w:rFonts w:ascii="Arial" w:hAnsi="Arial" w:cs="Arial"/>
          <w:b/>
          <w:bCs/>
          <w:color w:val="000000"/>
          <w:sz w:val="24"/>
          <w:szCs w:val="24"/>
        </w:rPr>
        <w:t xml:space="preserve">SNODEO </w:t>
      </w:r>
      <w:proofErr w:type="gramStart"/>
      <w:r w:rsidR="000A5BAF" w:rsidRPr="000E0564">
        <w:rPr>
          <w:rFonts w:ascii="Arial" w:hAnsi="Arial" w:cs="Arial"/>
          <w:b/>
          <w:bCs/>
          <w:color w:val="000000"/>
          <w:sz w:val="24"/>
          <w:szCs w:val="24"/>
        </w:rPr>
        <w:t>OFFICIALS  HAVE</w:t>
      </w:r>
      <w:proofErr w:type="gramEnd"/>
      <w:r w:rsidR="005F2DD3" w:rsidRPr="000E0564">
        <w:rPr>
          <w:rFonts w:ascii="Arial" w:hAnsi="Arial" w:cs="Arial"/>
          <w:b/>
          <w:bCs/>
          <w:color w:val="000000"/>
          <w:sz w:val="24"/>
          <w:szCs w:val="24"/>
        </w:rPr>
        <w:t xml:space="preserve"> FINAL SAY.</w:t>
      </w:r>
    </w:p>
    <w:p w14:paraId="0002C756" w14:textId="77777777" w:rsidR="005F2DD3" w:rsidRPr="000E0564" w:rsidRDefault="00500CB4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b/>
          <w:bCs/>
          <w:color w:val="000000"/>
          <w:sz w:val="24"/>
          <w:szCs w:val="24"/>
        </w:rPr>
        <w:t xml:space="preserve">8.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Any automotive engine, transmission, or rear end is allowed.</w:t>
      </w:r>
    </w:p>
    <w:p w14:paraId="05A5CD57" w14:textId="77777777" w:rsidR="005F2DD3" w:rsidRPr="000E0564" w:rsidRDefault="00500CB4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b/>
          <w:bCs/>
          <w:color w:val="000000"/>
          <w:sz w:val="24"/>
          <w:szCs w:val="24"/>
        </w:rPr>
        <w:t xml:space="preserve">9.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Narrowed rear ends are allowed </w:t>
      </w:r>
      <w:proofErr w:type="gramStart"/>
      <w:r w:rsidR="005F2DD3" w:rsidRPr="000E0564">
        <w:rPr>
          <w:rFonts w:ascii="Arial" w:hAnsi="Arial" w:cs="Arial"/>
          <w:color w:val="000000"/>
          <w:sz w:val="24"/>
          <w:szCs w:val="24"/>
        </w:rPr>
        <w:t>as long as</w:t>
      </w:r>
      <w:proofErr w:type="gramEnd"/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 they are within the stock</w:t>
      </w:r>
    </w:p>
    <w:p w14:paraId="44C344B2" w14:textId="77777777" w:rsidR="005F2DD3" w:rsidRPr="000E0564" w:rsidRDefault="001D17B5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500CB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wheelbase rules.</w:t>
      </w:r>
    </w:p>
    <w:p w14:paraId="122F29EB" w14:textId="77777777" w:rsidR="005F2DD3" w:rsidRPr="000E0564" w:rsidRDefault="005F2DD3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bCs/>
          <w:color w:val="000000"/>
          <w:sz w:val="24"/>
          <w:szCs w:val="24"/>
        </w:rPr>
        <w:t xml:space="preserve">10. </w:t>
      </w:r>
      <w:r w:rsidRPr="000E0564">
        <w:rPr>
          <w:rFonts w:ascii="Arial" w:hAnsi="Arial" w:cs="Arial"/>
          <w:color w:val="000000"/>
          <w:sz w:val="24"/>
          <w:szCs w:val="24"/>
        </w:rPr>
        <w:t xml:space="preserve">For safety reasons, if you are running a </w:t>
      </w:r>
      <w:proofErr w:type="gramStart"/>
      <w:r w:rsidRPr="000E0564">
        <w:rPr>
          <w:rFonts w:ascii="Arial" w:hAnsi="Arial" w:cs="Arial"/>
          <w:color w:val="000000"/>
          <w:sz w:val="24"/>
          <w:szCs w:val="24"/>
        </w:rPr>
        <w:t>clutch</w:t>
      </w:r>
      <w:proofErr w:type="gramEnd"/>
      <w:r w:rsidRPr="000E0564">
        <w:rPr>
          <w:rFonts w:ascii="Arial" w:hAnsi="Arial" w:cs="Arial"/>
          <w:color w:val="000000"/>
          <w:sz w:val="24"/>
          <w:szCs w:val="24"/>
        </w:rPr>
        <w:t xml:space="preserve"> it's </w:t>
      </w:r>
      <w:r w:rsidRPr="000E0564">
        <w:rPr>
          <w:rFonts w:ascii="Arial" w:hAnsi="Arial" w:cs="Arial"/>
          <w:b/>
          <w:bCs/>
          <w:color w:val="000000"/>
          <w:sz w:val="24"/>
          <w:szCs w:val="24"/>
        </w:rPr>
        <w:t xml:space="preserve">MANDATORY </w:t>
      </w:r>
      <w:r w:rsidRPr="000E0564">
        <w:rPr>
          <w:rFonts w:ascii="Arial" w:hAnsi="Arial" w:cs="Arial"/>
          <w:color w:val="000000"/>
          <w:sz w:val="24"/>
          <w:szCs w:val="24"/>
        </w:rPr>
        <w:t>that</w:t>
      </w:r>
    </w:p>
    <w:p w14:paraId="3667E128" w14:textId="77777777" w:rsidR="005F2DD3" w:rsidRPr="000E0564" w:rsidRDefault="001D17B5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you use a scatter shield.</w:t>
      </w:r>
    </w:p>
    <w:p w14:paraId="4A358BA1" w14:textId="77777777" w:rsidR="00F76D59" w:rsidRPr="000E0564" w:rsidRDefault="005F2DD3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>11.</w:t>
      </w:r>
      <w:r w:rsidR="001D17B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76D59" w:rsidRPr="000E0564">
        <w:rPr>
          <w:rFonts w:ascii="Arial" w:hAnsi="Arial" w:cs="Arial"/>
          <w:color w:val="000000"/>
          <w:sz w:val="24"/>
          <w:szCs w:val="24"/>
        </w:rPr>
        <w:t xml:space="preserve">SFI-approved flex plate, flywheel, and balancer are </w:t>
      </w:r>
      <w:r w:rsidR="00F76D59" w:rsidRPr="000E0564">
        <w:rPr>
          <w:rFonts w:ascii="Arial" w:hAnsi="Arial" w:cs="Arial"/>
          <w:b/>
          <w:bCs/>
          <w:color w:val="000000"/>
          <w:sz w:val="24"/>
          <w:szCs w:val="24"/>
        </w:rPr>
        <w:t>MANDATORY</w:t>
      </w:r>
    </w:p>
    <w:p w14:paraId="033A8000" w14:textId="77777777" w:rsidR="00F76D59" w:rsidRPr="000E0564" w:rsidRDefault="001D17B5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</w:t>
      </w:r>
      <w:r w:rsidR="00F76D59" w:rsidRPr="000E0564">
        <w:rPr>
          <w:rFonts w:ascii="Arial" w:hAnsi="Arial" w:cs="Arial"/>
          <w:b/>
          <w:bCs/>
          <w:color w:val="000000"/>
          <w:sz w:val="24"/>
          <w:szCs w:val="24"/>
        </w:rPr>
        <w:t>if running faster than 100 mph.</w:t>
      </w:r>
    </w:p>
    <w:p w14:paraId="764D31AD" w14:textId="77777777" w:rsidR="005F2DD3" w:rsidRPr="000E0564" w:rsidRDefault="005F2DD3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>12.</w:t>
      </w:r>
      <w:r w:rsidRPr="000E0564">
        <w:rPr>
          <w:rFonts w:ascii="Arial" w:hAnsi="Arial" w:cs="Arial"/>
          <w:color w:val="000000"/>
          <w:sz w:val="24"/>
          <w:szCs w:val="24"/>
        </w:rPr>
        <w:t xml:space="preserve"> Aftermarket axles are recommended, you </w:t>
      </w:r>
      <w:r w:rsidRPr="000E0564">
        <w:rPr>
          <w:rFonts w:ascii="Arial" w:hAnsi="Arial" w:cs="Arial"/>
          <w:b/>
          <w:bCs/>
          <w:color w:val="000000"/>
          <w:sz w:val="24"/>
          <w:szCs w:val="24"/>
        </w:rPr>
        <w:t xml:space="preserve">MUST </w:t>
      </w:r>
      <w:r w:rsidRPr="000E0564">
        <w:rPr>
          <w:rFonts w:ascii="Arial" w:hAnsi="Arial" w:cs="Arial"/>
          <w:color w:val="000000"/>
          <w:sz w:val="24"/>
          <w:szCs w:val="24"/>
        </w:rPr>
        <w:t>have some sort of axle</w:t>
      </w:r>
    </w:p>
    <w:p w14:paraId="0A77A41A" w14:textId="77777777" w:rsidR="005F2DD3" w:rsidRPr="000E0564" w:rsidRDefault="001D17B5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retention device.</w:t>
      </w:r>
    </w:p>
    <w:p w14:paraId="2ADF335E" w14:textId="77777777" w:rsidR="00865553" w:rsidRPr="000E0564" w:rsidRDefault="00865553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4FC26049" w14:textId="77777777" w:rsidR="00865553" w:rsidRPr="000E0564" w:rsidRDefault="00865553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 w:rsidRPr="000E0564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Altered</w:t>
      </w:r>
    </w:p>
    <w:p w14:paraId="6EF4A0C4" w14:textId="77777777" w:rsidR="00F76D59" w:rsidRPr="000E0564" w:rsidRDefault="0088150C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b/>
          <w:bCs/>
          <w:color w:val="000000"/>
          <w:sz w:val="24"/>
          <w:szCs w:val="24"/>
        </w:rPr>
        <w:t>1. Read and Understand General Rules.</w:t>
      </w:r>
      <w:r w:rsidR="00F76D59" w:rsidRPr="000E0564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F76D59" w:rsidRPr="000E0564">
        <w:rPr>
          <w:rFonts w:ascii="Arial" w:hAnsi="Arial" w:cs="Arial"/>
          <w:color w:val="000000"/>
          <w:sz w:val="24"/>
          <w:szCs w:val="24"/>
        </w:rPr>
        <w:t>2 or 4wd allowed.</w:t>
      </w:r>
    </w:p>
    <w:p w14:paraId="39C86DA6" w14:textId="77777777" w:rsidR="005F2DD3" w:rsidRPr="000E0564" w:rsidRDefault="001D17B5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b/>
          <w:color w:val="000000"/>
          <w:sz w:val="24"/>
          <w:szCs w:val="24"/>
        </w:rPr>
        <w:t>2.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 Nitrous, blower, or turbos are not allowed unless factory.</w:t>
      </w:r>
    </w:p>
    <w:p w14:paraId="59234941" w14:textId="77777777" w:rsidR="005F2DD3" w:rsidRPr="000E0564" w:rsidRDefault="001D17B5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b/>
          <w:color w:val="000000"/>
          <w:sz w:val="24"/>
          <w:szCs w:val="24"/>
        </w:rPr>
        <w:t>3.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 Must have a transmission blanket or shield; clutches must have a</w:t>
      </w:r>
    </w:p>
    <w:p w14:paraId="39BE152F" w14:textId="77777777" w:rsidR="005F2DD3" w:rsidRPr="000E0564" w:rsidRDefault="001D17B5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500CB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scatter shield.</w:t>
      </w:r>
    </w:p>
    <w:p w14:paraId="4C3F8C5B" w14:textId="77777777" w:rsidR="00F76D59" w:rsidRPr="000E0564" w:rsidRDefault="00500CB4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8150C">
        <w:rPr>
          <w:rFonts w:ascii="Arial" w:hAnsi="Arial" w:cs="Arial"/>
          <w:b/>
          <w:color w:val="000000"/>
          <w:sz w:val="24"/>
          <w:szCs w:val="24"/>
        </w:rPr>
        <w:t>4</w:t>
      </w:r>
      <w:r w:rsidR="005F2DD3" w:rsidRPr="000E0564">
        <w:rPr>
          <w:rFonts w:ascii="Arial" w:hAnsi="Arial" w:cs="Arial"/>
          <w:b/>
          <w:color w:val="000000"/>
          <w:sz w:val="24"/>
          <w:szCs w:val="24"/>
        </w:rPr>
        <w:t>.</w:t>
      </w:r>
      <w:r w:rsidR="00F76D59" w:rsidRPr="000E0564">
        <w:rPr>
          <w:rFonts w:ascii="Arial" w:hAnsi="Arial" w:cs="Arial"/>
          <w:color w:val="000000"/>
          <w:sz w:val="24"/>
          <w:szCs w:val="24"/>
        </w:rPr>
        <w:t xml:space="preserve"> SFI-approved flex plate, flywheel, and balancer are </w:t>
      </w:r>
      <w:r w:rsidR="00F76D59" w:rsidRPr="000E0564">
        <w:rPr>
          <w:rFonts w:ascii="Arial" w:hAnsi="Arial" w:cs="Arial"/>
          <w:b/>
          <w:bCs/>
          <w:color w:val="000000"/>
          <w:sz w:val="24"/>
          <w:szCs w:val="24"/>
        </w:rPr>
        <w:t>MANDATORY</w:t>
      </w:r>
    </w:p>
    <w:p w14:paraId="3CF8688F" w14:textId="77777777" w:rsidR="00F76D59" w:rsidRPr="000E0564" w:rsidRDefault="001D17B5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 w:rsidR="00500CB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F76D59" w:rsidRPr="000E0564">
        <w:rPr>
          <w:rFonts w:ascii="Arial" w:hAnsi="Arial" w:cs="Arial"/>
          <w:b/>
          <w:bCs/>
          <w:color w:val="000000"/>
          <w:sz w:val="24"/>
          <w:szCs w:val="24"/>
        </w:rPr>
        <w:t>if running faster than 100 mph.</w:t>
      </w:r>
    </w:p>
    <w:p w14:paraId="20D00633" w14:textId="77777777" w:rsidR="005F2DD3" w:rsidRPr="000E0564" w:rsidRDefault="001D17B5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b/>
          <w:color w:val="000000"/>
          <w:sz w:val="24"/>
          <w:szCs w:val="24"/>
        </w:rPr>
        <w:t>5.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 A 1/4" x 2" steel drive shaft loop is required, and it must be within 6"</w:t>
      </w:r>
    </w:p>
    <w:p w14:paraId="678A9A9B" w14:textId="77777777" w:rsidR="005F2DD3" w:rsidRPr="000E0564" w:rsidRDefault="001D17B5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8150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8150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of the front </w:t>
      </w:r>
      <w:proofErr w:type="gramStart"/>
      <w:r w:rsidR="005F2DD3" w:rsidRPr="000E0564">
        <w:rPr>
          <w:rFonts w:ascii="Arial" w:hAnsi="Arial" w:cs="Arial"/>
          <w:color w:val="000000"/>
          <w:sz w:val="24"/>
          <w:szCs w:val="24"/>
        </w:rPr>
        <w:t>u-joint</w:t>
      </w:r>
      <w:proofErr w:type="gramEnd"/>
      <w:r w:rsidR="005F2DD3" w:rsidRPr="000E0564">
        <w:rPr>
          <w:rFonts w:ascii="Arial" w:hAnsi="Arial" w:cs="Arial"/>
          <w:color w:val="000000"/>
          <w:sz w:val="24"/>
          <w:szCs w:val="24"/>
        </w:rPr>
        <w:t>. A 2nd loop is required if the driver is sitting over or</w:t>
      </w:r>
    </w:p>
    <w:p w14:paraId="4B5A2278" w14:textId="77777777" w:rsidR="005F2DD3" w:rsidRPr="000E0564" w:rsidRDefault="001D17B5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8150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8150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near the rear </w:t>
      </w:r>
      <w:proofErr w:type="gramStart"/>
      <w:r w:rsidR="005F2DD3" w:rsidRPr="000E0564">
        <w:rPr>
          <w:rFonts w:ascii="Arial" w:hAnsi="Arial" w:cs="Arial"/>
          <w:color w:val="000000"/>
          <w:sz w:val="24"/>
          <w:szCs w:val="24"/>
        </w:rPr>
        <w:t>u-joint</w:t>
      </w:r>
      <w:proofErr w:type="gramEnd"/>
      <w:r w:rsidR="005F2DD3" w:rsidRPr="000E0564">
        <w:rPr>
          <w:rFonts w:ascii="Arial" w:hAnsi="Arial" w:cs="Arial"/>
          <w:color w:val="000000"/>
          <w:sz w:val="24"/>
          <w:szCs w:val="24"/>
        </w:rPr>
        <w:t>.</w:t>
      </w:r>
    </w:p>
    <w:p w14:paraId="5BE94097" w14:textId="77777777" w:rsidR="005F2DD3" w:rsidRPr="000E0564" w:rsidRDefault="0088150C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b/>
          <w:color w:val="000000"/>
          <w:sz w:val="24"/>
          <w:szCs w:val="24"/>
        </w:rPr>
        <w:t>6.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 Open chains </w:t>
      </w:r>
      <w:r w:rsidR="005F2DD3" w:rsidRPr="000E0564">
        <w:rPr>
          <w:rFonts w:ascii="Arial" w:hAnsi="Arial" w:cs="Arial"/>
          <w:b/>
          <w:bCs/>
          <w:color w:val="000000"/>
          <w:sz w:val="24"/>
          <w:szCs w:val="24"/>
        </w:rPr>
        <w:t xml:space="preserve">MUST HAVE </w:t>
      </w:r>
      <w:proofErr w:type="gramStart"/>
      <w:r w:rsidR="005F2DD3" w:rsidRPr="000E0564">
        <w:rPr>
          <w:rFonts w:ascii="Arial" w:hAnsi="Arial" w:cs="Arial"/>
          <w:color w:val="000000"/>
          <w:sz w:val="24"/>
          <w:szCs w:val="24"/>
        </w:rPr>
        <w:t>360</w:t>
      </w:r>
      <w:proofErr w:type="gramEnd"/>
      <w:r w:rsidR="005F2DD3" w:rsidRPr="000E0564">
        <w:rPr>
          <w:rFonts w:ascii="Arial" w:hAnsi="Arial" w:cs="Arial"/>
          <w:color w:val="000000"/>
          <w:sz w:val="24"/>
          <w:szCs w:val="24"/>
        </w:rPr>
        <w:t>-degree guard of at least 3/16" steel.</w:t>
      </w:r>
    </w:p>
    <w:p w14:paraId="1E5FC962" w14:textId="77777777" w:rsidR="005F2DD3" w:rsidRPr="000E0564" w:rsidRDefault="0088150C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7</w:t>
      </w:r>
      <w:r w:rsidR="005F2DD3" w:rsidRPr="000E0564">
        <w:rPr>
          <w:rFonts w:ascii="Arial" w:hAnsi="Arial" w:cs="Arial"/>
          <w:b/>
          <w:color w:val="000000"/>
          <w:sz w:val="24"/>
          <w:szCs w:val="24"/>
        </w:rPr>
        <w:t>.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 Any open bodied or non-windowed vehicle must be equipped with</w:t>
      </w:r>
    </w:p>
    <w:p w14:paraId="5BBD76FD" w14:textId="77777777" w:rsidR="005F2DD3" w:rsidRPr="000E0564" w:rsidRDefault="001D17B5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arm restraints and driver must wear full-face helmet with shield. We</w:t>
      </w:r>
    </w:p>
    <w:p w14:paraId="0E8A9F34" w14:textId="77777777" w:rsidR="005F2DD3" w:rsidRPr="000E0564" w:rsidRDefault="001D17B5" w:rsidP="006E1560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also highly recommend the use of a breath mask to prevent fogged up</w:t>
      </w:r>
    </w:p>
    <w:p w14:paraId="770A58D1" w14:textId="77777777" w:rsidR="005F2DD3" w:rsidRPr="000E0564" w:rsidRDefault="001D17B5" w:rsidP="00082064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88150C">
        <w:rPr>
          <w:rFonts w:ascii="Arial" w:hAnsi="Arial" w:cs="Arial"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helmet shields.</w:t>
      </w:r>
    </w:p>
    <w:p w14:paraId="62FE3C57" w14:textId="77777777" w:rsidR="005F2DD3" w:rsidRPr="000E0564" w:rsidRDefault="001D17B5" w:rsidP="00082064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b/>
          <w:color w:val="000000"/>
          <w:sz w:val="24"/>
          <w:szCs w:val="24"/>
        </w:rPr>
        <w:t>8.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 Open body vehicles must have a roll cage built to NHRA</w:t>
      </w:r>
    </w:p>
    <w:p w14:paraId="4E5DBD88" w14:textId="77777777" w:rsidR="005F2DD3" w:rsidRPr="000E0564" w:rsidRDefault="001D17B5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specifications. Please call for this information if needed.</w:t>
      </w:r>
    </w:p>
    <w:p w14:paraId="7D3CE1C5" w14:textId="77777777" w:rsidR="005F2DD3" w:rsidRPr="000E0564" w:rsidRDefault="001D17B5" w:rsidP="00082064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b/>
          <w:color w:val="000000"/>
          <w:sz w:val="24"/>
          <w:szCs w:val="24"/>
        </w:rPr>
        <w:t>9.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 If seat is located over or near rear end it must be equipped with</w:t>
      </w:r>
    </w:p>
    <w:p w14:paraId="23AE3AD4" w14:textId="77777777" w:rsidR="005F2DD3" w:rsidRPr="000E0564" w:rsidRDefault="001D17B5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88150C">
        <w:rPr>
          <w:rFonts w:ascii="Arial" w:hAnsi="Arial" w:cs="Arial"/>
          <w:color w:val="000000"/>
          <w:sz w:val="24"/>
          <w:szCs w:val="24"/>
        </w:rPr>
        <w:t xml:space="preserve"> </w:t>
      </w:r>
      <w:r w:rsidR="00B7056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suitable protective shielding of .120 minimum thickness steel plating.</w:t>
      </w:r>
    </w:p>
    <w:p w14:paraId="6E139F05" w14:textId="77777777" w:rsidR="005F2DD3" w:rsidRPr="000E0564" w:rsidRDefault="005F2DD3" w:rsidP="00082064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>10.</w:t>
      </w:r>
      <w:r w:rsidRPr="000E0564">
        <w:rPr>
          <w:rFonts w:ascii="Arial" w:hAnsi="Arial" w:cs="Arial"/>
          <w:color w:val="000000"/>
          <w:sz w:val="24"/>
          <w:szCs w:val="24"/>
        </w:rPr>
        <w:t xml:space="preserve"> Must have complete floor pan and firewall of at least .032</w:t>
      </w:r>
    </w:p>
    <w:p w14:paraId="01C87204" w14:textId="77777777" w:rsidR="005F2DD3" w:rsidRPr="000E0564" w:rsidRDefault="001D17B5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aluminum.024 steel and securely fastened.</w:t>
      </w:r>
    </w:p>
    <w:p w14:paraId="01CAA5D9" w14:textId="77777777" w:rsidR="005F2DD3" w:rsidRPr="000E0564" w:rsidRDefault="005F2DD3" w:rsidP="00082064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>11.</w:t>
      </w:r>
      <w:r w:rsidRPr="000E0564">
        <w:rPr>
          <w:rFonts w:ascii="Arial" w:hAnsi="Arial" w:cs="Arial"/>
          <w:color w:val="000000"/>
          <w:sz w:val="24"/>
          <w:szCs w:val="24"/>
        </w:rPr>
        <w:t xml:space="preserve"> Aftermarket axles are required; you </w:t>
      </w:r>
      <w:r w:rsidRPr="000E0564">
        <w:rPr>
          <w:rFonts w:ascii="Arial" w:hAnsi="Arial" w:cs="Arial"/>
          <w:b/>
          <w:bCs/>
          <w:color w:val="000000"/>
          <w:sz w:val="24"/>
          <w:szCs w:val="24"/>
        </w:rPr>
        <w:t xml:space="preserve">must </w:t>
      </w:r>
      <w:r w:rsidRPr="000E0564">
        <w:rPr>
          <w:rFonts w:ascii="Arial" w:hAnsi="Arial" w:cs="Arial"/>
          <w:color w:val="000000"/>
          <w:sz w:val="24"/>
          <w:szCs w:val="24"/>
        </w:rPr>
        <w:t>have axle retention devices.</w:t>
      </w:r>
    </w:p>
    <w:p w14:paraId="5649379F" w14:textId="77777777" w:rsidR="005F2DD3" w:rsidRPr="000E0564" w:rsidRDefault="001D17B5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Aftermarket studs ½” diameter or larger required.</w:t>
      </w:r>
    </w:p>
    <w:p w14:paraId="51E7ABAB" w14:textId="77777777" w:rsidR="005F2DD3" w:rsidRPr="000E0564" w:rsidRDefault="005F2DD3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>12.</w:t>
      </w:r>
      <w:r w:rsidRPr="000E0564">
        <w:rPr>
          <w:rFonts w:ascii="Arial" w:hAnsi="Arial" w:cs="Arial"/>
          <w:color w:val="000000"/>
          <w:sz w:val="24"/>
          <w:szCs w:val="24"/>
        </w:rPr>
        <w:t xml:space="preserve"> Driver's compartment must be enclosed.</w:t>
      </w:r>
    </w:p>
    <w:p w14:paraId="3FB19A4F" w14:textId="77777777" w:rsidR="005F2DD3" w:rsidRPr="000E0564" w:rsidRDefault="005F2DD3" w:rsidP="00082064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>13.</w:t>
      </w:r>
      <w:r w:rsidRPr="000E0564">
        <w:rPr>
          <w:rFonts w:ascii="Arial" w:hAnsi="Arial" w:cs="Arial"/>
          <w:color w:val="000000"/>
          <w:sz w:val="24"/>
          <w:szCs w:val="24"/>
        </w:rPr>
        <w:t xml:space="preserve"> No body</w:t>
      </w:r>
      <w:r w:rsidR="00082064">
        <w:rPr>
          <w:rFonts w:ascii="Arial" w:hAnsi="Arial" w:cs="Arial"/>
          <w:color w:val="000000"/>
          <w:sz w:val="24"/>
          <w:szCs w:val="24"/>
        </w:rPr>
        <w:t xml:space="preserve"> is</w:t>
      </w:r>
      <w:r w:rsidRPr="000E0564">
        <w:rPr>
          <w:rFonts w:ascii="Arial" w:hAnsi="Arial" w:cs="Arial"/>
          <w:color w:val="000000"/>
          <w:sz w:val="24"/>
          <w:szCs w:val="24"/>
        </w:rPr>
        <w:t xml:space="preserve"> required if deemed safe during tech inspection. Each car</w:t>
      </w:r>
    </w:p>
    <w:p w14:paraId="1B79A4B7" w14:textId="77777777" w:rsidR="005F2DD3" w:rsidRPr="000E0564" w:rsidRDefault="001D17B5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must go through tech line.</w:t>
      </w:r>
    </w:p>
    <w:p w14:paraId="24B0B60E" w14:textId="77777777" w:rsidR="005F2DD3" w:rsidRPr="000E0564" w:rsidRDefault="005F2DD3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>14.</w:t>
      </w:r>
      <w:r w:rsidRPr="000E0564">
        <w:rPr>
          <w:rFonts w:ascii="Arial" w:hAnsi="Arial" w:cs="Arial"/>
          <w:color w:val="000000"/>
          <w:sz w:val="24"/>
          <w:szCs w:val="24"/>
        </w:rPr>
        <w:t xml:space="preserve"> Must have modified front tires for safety.</w:t>
      </w:r>
    </w:p>
    <w:p w14:paraId="2A450C0E" w14:textId="77777777" w:rsidR="005F2DD3" w:rsidRDefault="005F2DD3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>15.</w:t>
      </w:r>
      <w:r w:rsidRPr="000E0564">
        <w:rPr>
          <w:rFonts w:ascii="Arial" w:hAnsi="Arial" w:cs="Arial"/>
          <w:color w:val="000000"/>
          <w:sz w:val="24"/>
          <w:szCs w:val="24"/>
        </w:rPr>
        <w:t xml:space="preserve"> Radiator </w:t>
      </w:r>
      <w:r w:rsidRPr="000E0564">
        <w:rPr>
          <w:rFonts w:ascii="Arial" w:hAnsi="Arial" w:cs="Arial"/>
          <w:b/>
          <w:bCs/>
          <w:color w:val="000000"/>
          <w:sz w:val="24"/>
          <w:szCs w:val="24"/>
        </w:rPr>
        <w:t xml:space="preserve">CANNOT </w:t>
      </w:r>
      <w:r w:rsidRPr="000E0564">
        <w:rPr>
          <w:rFonts w:ascii="Arial" w:hAnsi="Arial" w:cs="Arial"/>
          <w:color w:val="000000"/>
          <w:sz w:val="24"/>
          <w:szCs w:val="24"/>
        </w:rPr>
        <w:t>be mounted between driver and engine.</w:t>
      </w:r>
    </w:p>
    <w:p w14:paraId="35EC4E2D" w14:textId="77777777" w:rsidR="00DB2885" w:rsidRPr="000E0564" w:rsidRDefault="00DB2885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457FED10" w14:textId="77777777" w:rsidR="005F2DD3" w:rsidRPr="000E0564" w:rsidRDefault="005F2DD3" w:rsidP="00082064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lastRenderedPageBreak/>
        <w:t>16.</w:t>
      </w:r>
      <w:r w:rsidRPr="000E0564">
        <w:rPr>
          <w:rFonts w:ascii="Arial" w:hAnsi="Arial" w:cs="Arial"/>
          <w:color w:val="000000"/>
          <w:sz w:val="24"/>
          <w:szCs w:val="24"/>
        </w:rPr>
        <w:t xml:space="preserve"> Vehicles that run over 130 mph must have a parachute. Parachute to</w:t>
      </w:r>
    </w:p>
    <w:p w14:paraId="57B65B0C" w14:textId="77777777" w:rsidR="005F2DD3" w:rsidRPr="000E0564" w:rsidRDefault="001D17B5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</w:t>
      </w:r>
      <w:r w:rsidR="005F2DD3" w:rsidRPr="00082064">
        <w:rPr>
          <w:rFonts w:ascii="Arial" w:hAnsi="Arial" w:cs="Arial"/>
          <w:b/>
          <w:color w:val="000000"/>
          <w:sz w:val="24"/>
          <w:szCs w:val="24"/>
        </w:rPr>
        <w:t>only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 be deployed when needed.</w:t>
      </w:r>
    </w:p>
    <w:p w14:paraId="09CFCC34" w14:textId="77777777" w:rsidR="005F2DD3" w:rsidRPr="000E0564" w:rsidRDefault="005F2DD3" w:rsidP="00082064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>17.</w:t>
      </w:r>
      <w:r w:rsidRPr="000E0564">
        <w:rPr>
          <w:rFonts w:ascii="Arial" w:hAnsi="Arial" w:cs="Arial"/>
          <w:color w:val="000000"/>
          <w:sz w:val="24"/>
          <w:szCs w:val="24"/>
        </w:rPr>
        <w:t xml:space="preserve"> Front wings are allowed </w:t>
      </w:r>
      <w:proofErr w:type="gramStart"/>
      <w:r w:rsidRPr="000E0564">
        <w:rPr>
          <w:rFonts w:ascii="Arial" w:hAnsi="Arial" w:cs="Arial"/>
          <w:color w:val="000000"/>
          <w:sz w:val="24"/>
          <w:szCs w:val="24"/>
        </w:rPr>
        <w:t>as long as</w:t>
      </w:r>
      <w:proofErr w:type="gramEnd"/>
      <w:r w:rsidRPr="000E0564">
        <w:rPr>
          <w:rFonts w:ascii="Arial" w:hAnsi="Arial" w:cs="Arial"/>
          <w:color w:val="000000"/>
          <w:sz w:val="24"/>
          <w:szCs w:val="24"/>
        </w:rPr>
        <w:t xml:space="preserve"> they do not protrude past leading</w:t>
      </w:r>
    </w:p>
    <w:p w14:paraId="03D9AF80" w14:textId="77777777" w:rsidR="005F2DD3" w:rsidRPr="000E0564" w:rsidRDefault="001D17B5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edge of front tire.</w:t>
      </w:r>
    </w:p>
    <w:p w14:paraId="512E755A" w14:textId="77777777" w:rsidR="00865553" w:rsidRDefault="00865553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7E58CBD8" w14:textId="77777777" w:rsidR="005F2DD3" w:rsidRPr="000E0564" w:rsidRDefault="005F2DD3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 w:rsidRPr="000E0564"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Outlaw </w:t>
      </w:r>
    </w:p>
    <w:p w14:paraId="2F91089E" w14:textId="77777777" w:rsidR="005F2DD3" w:rsidRPr="000E0564" w:rsidRDefault="001D17B5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b/>
          <w:bCs/>
          <w:color w:val="000000"/>
          <w:sz w:val="24"/>
          <w:szCs w:val="24"/>
        </w:rPr>
        <w:t>1. Read and Understand General Rules.</w:t>
      </w:r>
    </w:p>
    <w:p w14:paraId="6A0465A5" w14:textId="77777777" w:rsidR="005F2DD3" w:rsidRPr="000E0564" w:rsidRDefault="001D17B5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2 or 4wd allowed.</w:t>
      </w:r>
    </w:p>
    <w:p w14:paraId="45BC5963" w14:textId="77777777" w:rsidR="005F2DD3" w:rsidRPr="000E0564" w:rsidRDefault="001D17B5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bCs/>
          <w:color w:val="0F0F0F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Nitrous</w:t>
      </w:r>
      <w:r w:rsidR="005F2DD3" w:rsidRPr="000E0564">
        <w:rPr>
          <w:rFonts w:ascii="Arial" w:hAnsi="Arial" w:cs="Arial"/>
          <w:color w:val="454646"/>
          <w:sz w:val="24"/>
          <w:szCs w:val="24"/>
        </w:rPr>
        <w:t xml:space="preserve">,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blower or turbos </w:t>
      </w:r>
      <w:r w:rsidR="005F2DD3" w:rsidRPr="000E0564">
        <w:rPr>
          <w:rFonts w:ascii="Arial" w:hAnsi="Arial" w:cs="Arial"/>
          <w:b/>
          <w:bCs/>
          <w:color w:val="000000"/>
          <w:sz w:val="24"/>
          <w:szCs w:val="24"/>
        </w:rPr>
        <w:t>ARE ALLOWED</w:t>
      </w:r>
      <w:r w:rsidR="005F2DD3" w:rsidRPr="000E0564">
        <w:rPr>
          <w:rFonts w:ascii="Arial" w:hAnsi="Arial" w:cs="Arial"/>
          <w:b/>
          <w:bCs/>
          <w:color w:val="0F0F0F"/>
          <w:sz w:val="24"/>
          <w:szCs w:val="24"/>
        </w:rPr>
        <w:t>.</w:t>
      </w:r>
    </w:p>
    <w:p w14:paraId="65BDFAC3" w14:textId="77777777" w:rsidR="005F2DD3" w:rsidRPr="000E0564" w:rsidRDefault="001D17B5" w:rsidP="00082064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b/>
          <w:bCs/>
          <w:color w:val="000000"/>
          <w:sz w:val="24"/>
          <w:szCs w:val="24"/>
        </w:rPr>
        <w:t xml:space="preserve">4.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Must have a transmission blanket or shield; clutches must have a</w:t>
      </w:r>
    </w:p>
    <w:p w14:paraId="4449F5D6" w14:textId="77777777" w:rsidR="005F2DD3" w:rsidRPr="000E0564" w:rsidRDefault="001D17B5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scatter shield.</w:t>
      </w:r>
    </w:p>
    <w:p w14:paraId="6468FB44" w14:textId="77777777" w:rsidR="00F76D59" w:rsidRPr="000E0564" w:rsidRDefault="005F2DD3" w:rsidP="00082064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0E0564">
        <w:rPr>
          <w:rFonts w:ascii="Arial" w:hAnsi="Arial" w:cs="Arial"/>
          <w:b/>
          <w:bCs/>
          <w:color w:val="000000"/>
          <w:sz w:val="24"/>
          <w:szCs w:val="24"/>
        </w:rPr>
        <w:t>5.</w:t>
      </w:r>
      <w:r w:rsidR="00F76D59" w:rsidRPr="000E0564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F76D59" w:rsidRPr="000E0564">
        <w:rPr>
          <w:rFonts w:ascii="Arial" w:hAnsi="Arial" w:cs="Arial"/>
          <w:color w:val="000000"/>
          <w:sz w:val="24"/>
          <w:szCs w:val="24"/>
        </w:rPr>
        <w:t xml:space="preserve">SFI-approved flex plate, flywheel, and balancer are </w:t>
      </w:r>
      <w:r w:rsidR="00F76D59" w:rsidRPr="000E0564">
        <w:rPr>
          <w:rFonts w:ascii="Arial" w:hAnsi="Arial" w:cs="Arial"/>
          <w:b/>
          <w:bCs/>
          <w:color w:val="000000"/>
          <w:sz w:val="24"/>
          <w:szCs w:val="24"/>
        </w:rPr>
        <w:t>MANDATORY</w:t>
      </w:r>
    </w:p>
    <w:p w14:paraId="2A7C4874" w14:textId="77777777" w:rsidR="00F76D59" w:rsidRPr="000E0564" w:rsidRDefault="001D17B5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</w:t>
      </w:r>
      <w:r w:rsidR="00F76D59" w:rsidRPr="000E0564">
        <w:rPr>
          <w:rFonts w:ascii="Arial" w:hAnsi="Arial" w:cs="Arial"/>
          <w:b/>
          <w:bCs/>
          <w:color w:val="000000"/>
          <w:sz w:val="24"/>
          <w:szCs w:val="24"/>
        </w:rPr>
        <w:t>if running faster than 100 mph.</w:t>
      </w:r>
    </w:p>
    <w:p w14:paraId="7CF4616E" w14:textId="77777777" w:rsidR="005F2DD3" w:rsidRPr="000E0564" w:rsidRDefault="001D17B5" w:rsidP="00082064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454646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b/>
          <w:color w:val="000000"/>
          <w:sz w:val="24"/>
          <w:szCs w:val="24"/>
        </w:rPr>
        <w:t>6.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 A 1/4" x 2" steel dri</w:t>
      </w:r>
      <w:r w:rsidR="005F2DD3" w:rsidRPr="000E0564">
        <w:rPr>
          <w:rFonts w:ascii="Arial" w:hAnsi="Arial" w:cs="Arial"/>
          <w:color w:val="454646"/>
          <w:sz w:val="24"/>
          <w:szCs w:val="24"/>
        </w:rPr>
        <w:t xml:space="preserve">ve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shaft loop is </w:t>
      </w:r>
      <w:proofErr w:type="gramStart"/>
      <w:r w:rsidR="005F2DD3" w:rsidRPr="000E0564">
        <w:rPr>
          <w:rFonts w:ascii="Arial" w:hAnsi="Arial" w:cs="Arial"/>
          <w:color w:val="000000"/>
          <w:sz w:val="24"/>
          <w:szCs w:val="24"/>
        </w:rPr>
        <w:t>required</w:t>
      </w:r>
      <w:proofErr w:type="gramEnd"/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 and it must be within 6</w:t>
      </w:r>
      <w:r w:rsidR="005F2DD3" w:rsidRPr="000E0564">
        <w:rPr>
          <w:rFonts w:ascii="Arial" w:hAnsi="Arial" w:cs="Arial"/>
          <w:color w:val="454646"/>
          <w:sz w:val="24"/>
          <w:szCs w:val="24"/>
        </w:rPr>
        <w:t>"</w:t>
      </w:r>
    </w:p>
    <w:p w14:paraId="464AAA41" w14:textId="77777777" w:rsidR="005F2DD3" w:rsidRPr="000E0564" w:rsidRDefault="001D17B5" w:rsidP="00082064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of the front u- joint. A 2nd loop is required if the driver is sitting over</w:t>
      </w:r>
    </w:p>
    <w:p w14:paraId="39724BAB" w14:textId="77777777" w:rsidR="005F2DD3" w:rsidRPr="000E0564" w:rsidRDefault="001D17B5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or near the rear </w:t>
      </w:r>
      <w:proofErr w:type="gramStart"/>
      <w:r w:rsidR="005F2DD3" w:rsidRPr="000E0564">
        <w:rPr>
          <w:rFonts w:ascii="Arial" w:hAnsi="Arial" w:cs="Arial"/>
          <w:color w:val="000000"/>
          <w:sz w:val="24"/>
          <w:szCs w:val="24"/>
        </w:rPr>
        <w:t>u-joint</w:t>
      </w:r>
      <w:proofErr w:type="gramEnd"/>
      <w:r w:rsidR="005F2DD3" w:rsidRPr="000E0564">
        <w:rPr>
          <w:rFonts w:ascii="Arial" w:hAnsi="Arial" w:cs="Arial"/>
          <w:color w:val="000000"/>
          <w:sz w:val="24"/>
          <w:szCs w:val="24"/>
        </w:rPr>
        <w:t>.</w:t>
      </w:r>
    </w:p>
    <w:p w14:paraId="70CDA09B" w14:textId="77777777" w:rsidR="005F2DD3" w:rsidRPr="000E0564" w:rsidRDefault="00500CB4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b/>
          <w:color w:val="000000"/>
          <w:sz w:val="24"/>
          <w:szCs w:val="24"/>
        </w:rPr>
        <w:t>7.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 Open chains MUST have a 360-degree guard of 3/16" steel.</w:t>
      </w:r>
    </w:p>
    <w:p w14:paraId="1B975113" w14:textId="77777777" w:rsidR="005F2DD3" w:rsidRPr="000E0564" w:rsidRDefault="00500CB4" w:rsidP="00082064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b/>
          <w:color w:val="000000"/>
          <w:sz w:val="24"/>
          <w:szCs w:val="24"/>
        </w:rPr>
        <w:t>8.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 Any open bodied or non-windowed vehicle must be equipped with</w:t>
      </w:r>
    </w:p>
    <w:p w14:paraId="170DF5A2" w14:textId="77777777" w:rsidR="005F2DD3" w:rsidRPr="000E0564" w:rsidRDefault="00500CB4" w:rsidP="00082064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arm restraints and driver must wear full-face helmet with shield. We</w:t>
      </w:r>
    </w:p>
    <w:p w14:paraId="0D951661" w14:textId="77777777" w:rsidR="005F2DD3" w:rsidRPr="000E0564" w:rsidRDefault="00500CB4" w:rsidP="00082064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also highly recommend the use of a breath mask to prevent fogged up</w:t>
      </w:r>
    </w:p>
    <w:p w14:paraId="2B884881" w14:textId="77777777" w:rsidR="005F2DD3" w:rsidRPr="000E0564" w:rsidRDefault="00500CB4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helmet shields.</w:t>
      </w:r>
    </w:p>
    <w:p w14:paraId="2652385C" w14:textId="77777777" w:rsidR="005F2DD3" w:rsidRPr="000E0564" w:rsidRDefault="00500CB4" w:rsidP="00082064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F2DD3" w:rsidRPr="000E0564">
        <w:rPr>
          <w:rFonts w:ascii="Arial" w:hAnsi="Arial" w:cs="Arial"/>
          <w:b/>
          <w:color w:val="000000"/>
          <w:sz w:val="24"/>
          <w:szCs w:val="24"/>
        </w:rPr>
        <w:t>9.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 Must have complete floor pan and firewall of at least .032</w:t>
      </w:r>
    </w:p>
    <w:p w14:paraId="3B48DD71" w14:textId="77777777" w:rsidR="005F2DD3" w:rsidRPr="000E0564" w:rsidRDefault="00500CB4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aluminum.024 steel and securely fastened.</w:t>
      </w:r>
    </w:p>
    <w:p w14:paraId="7563FE7B" w14:textId="77777777" w:rsidR="005F2DD3" w:rsidRPr="000E0564" w:rsidRDefault="005F2DD3" w:rsidP="00082064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>10.</w:t>
      </w:r>
      <w:r w:rsidRPr="000E0564">
        <w:rPr>
          <w:rFonts w:ascii="Arial" w:hAnsi="Arial" w:cs="Arial"/>
          <w:color w:val="000000"/>
          <w:sz w:val="24"/>
          <w:szCs w:val="24"/>
        </w:rPr>
        <w:t xml:space="preserve"> Open body vehicles must have a roll cage built to NHRA</w:t>
      </w:r>
    </w:p>
    <w:p w14:paraId="1826AB00" w14:textId="77777777" w:rsidR="005F2DD3" w:rsidRPr="000E0564" w:rsidRDefault="00500CB4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specifications. Please call for this information if needed.</w:t>
      </w:r>
    </w:p>
    <w:p w14:paraId="1E7ACB49" w14:textId="77777777" w:rsidR="005F2DD3" w:rsidRPr="000E0564" w:rsidRDefault="005F2DD3" w:rsidP="00082064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>11.</w:t>
      </w:r>
      <w:r w:rsidRPr="000E0564">
        <w:rPr>
          <w:rFonts w:ascii="Arial" w:hAnsi="Arial" w:cs="Arial"/>
          <w:color w:val="000000"/>
          <w:sz w:val="24"/>
          <w:szCs w:val="24"/>
        </w:rPr>
        <w:t xml:space="preserve"> If seat is located over or near rear end it must be equipped with</w:t>
      </w:r>
    </w:p>
    <w:p w14:paraId="67D57068" w14:textId="77777777" w:rsidR="005F2DD3" w:rsidRPr="000E0564" w:rsidRDefault="00500CB4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suitable protective shielding of .120 minimum thickness steel plating.</w:t>
      </w:r>
    </w:p>
    <w:p w14:paraId="02462B2A" w14:textId="77777777" w:rsidR="005F2DD3" w:rsidRPr="000E0564" w:rsidRDefault="005F2DD3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>12.</w:t>
      </w:r>
      <w:r w:rsidRPr="000E05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0E0564">
        <w:rPr>
          <w:rFonts w:ascii="Arial" w:hAnsi="Arial" w:cs="Arial"/>
          <w:color w:val="000000"/>
          <w:sz w:val="24"/>
          <w:szCs w:val="24"/>
        </w:rPr>
        <w:t>No</w:t>
      </w:r>
      <w:r w:rsidR="00082064">
        <w:rPr>
          <w:rFonts w:ascii="Arial" w:hAnsi="Arial" w:cs="Arial"/>
          <w:color w:val="000000"/>
          <w:sz w:val="24"/>
          <w:szCs w:val="24"/>
        </w:rPr>
        <w:t xml:space="preserve"> b</w:t>
      </w:r>
      <w:r w:rsidRPr="000E0564">
        <w:rPr>
          <w:rFonts w:ascii="Arial" w:hAnsi="Arial" w:cs="Arial"/>
          <w:color w:val="000000"/>
          <w:sz w:val="24"/>
          <w:szCs w:val="24"/>
        </w:rPr>
        <w:t>ody</w:t>
      </w:r>
      <w:proofErr w:type="spellEnd"/>
      <w:proofErr w:type="gramEnd"/>
      <w:r w:rsidRPr="000E0564">
        <w:rPr>
          <w:rFonts w:ascii="Arial" w:hAnsi="Arial" w:cs="Arial"/>
          <w:color w:val="000000"/>
          <w:sz w:val="24"/>
          <w:szCs w:val="24"/>
        </w:rPr>
        <w:t xml:space="preserve"> </w:t>
      </w:r>
      <w:r w:rsidR="00082064">
        <w:rPr>
          <w:rFonts w:ascii="Arial" w:hAnsi="Arial" w:cs="Arial"/>
          <w:color w:val="000000"/>
          <w:sz w:val="24"/>
          <w:szCs w:val="24"/>
        </w:rPr>
        <w:t xml:space="preserve">is </w:t>
      </w:r>
      <w:r w:rsidRPr="000E0564">
        <w:rPr>
          <w:rFonts w:ascii="Arial" w:hAnsi="Arial" w:cs="Arial"/>
          <w:color w:val="000000"/>
          <w:sz w:val="24"/>
          <w:szCs w:val="24"/>
        </w:rPr>
        <w:t>required if deemed safe during tech inspection.</w:t>
      </w:r>
    </w:p>
    <w:p w14:paraId="58F29484" w14:textId="77777777" w:rsidR="00F76D59" w:rsidRPr="000E0564" w:rsidRDefault="005F2DD3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>13.</w:t>
      </w:r>
      <w:r w:rsidRPr="000E0564">
        <w:rPr>
          <w:rFonts w:ascii="Arial" w:hAnsi="Arial" w:cs="Arial"/>
          <w:color w:val="000000"/>
          <w:sz w:val="24"/>
          <w:szCs w:val="24"/>
        </w:rPr>
        <w:t xml:space="preserve"> Each driver must go though </w:t>
      </w:r>
      <w:proofErr w:type="gramStart"/>
      <w:r w:rsidRPr="000E0564">
        <w:rPr>
          <w:rFonts w:ascii="Arial" w:hAnsi="Arial" w:cs="Arial"/>
          <w:color w:val="000000"/>
          <w:sz w:val="24"/>
          <w:szCs w:val="24"/>
        </w:rPr>
        <w:t>tech</w:t>
      </w:r>
      <w:proofErr w:type="gramEnd"/>
      <w:r w:rsidRPr="000E0564">
        <w:rPr>
          <w:rFonts w:ascii="Arial" w:hAnsi="Arial" w:cs="Arial"/>
          <w:color w:val="000000"/>
          <w:sz w:val="24"/>
          <w:szCs w:val="24"/>
        </w:rPr>
        <w:t xml:space="preserve"> line</w:t>
      </w:r>
      <w:r w:rsidR="00F76D59" w:rsidRPr="000E0564">
        <w:rPr>
          <w:rFonts w:ascii="Arial" w:hAnsi="Arial" w:cs="Arial"/>
          <w:color w:val="000000"/>
          <w:sz w:val="24"/>
          <w:szCs w:val="24"/>
        </w:rPr>
        <w:t>.</w:t>
      </w:r>
    </w:p>
    <w:p w14:paraId="6D3876E0" w14:textId="77777777" w:rsidR="005F2DD3" w:rsidRPr="000E0564" w:rsidRDefault="005F2DD3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>14.</w:t>
      </w:r>
      <w:r w:rsidRPr="000E0564">
        <w:rPr>
          <w:rFonts w:ascii="Arial" w:hAnsi="Arial" w:cs="Arial"/>
          <w:color w:val="000000"/>
          <w:sz w:val="24"/>
          <w:szCs w:val="24"/>
        </w:rPr>
        <w:t xml:space="preserve"> Driver's compartment must be enclosed.</w:t>
      </w:r>
    </w:p>
    <w:p w14:paraId="2A3567F0" w14:textId="77777777" w:rsidR="005F2DD3" w:rsidRPr="000E0564" w:rsidRDefault="005F2DD3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>15.</w:t>
      </w:r>
      <w:r w:rsidRPr="000E0564">
        <w:rPr>
          <w:rFonts w:ascii="Arial" w:hAnsi="Arial" w:cs="Arial"/>
          <w:color w:val="000000"/>
          <w:sz w:val="24"/>
          <w:szCs w:val="24"/>
        </w:rPr>
        <w:t xml:space="preserve"> Must have modified front tires for safety.</w:t>
      </w:r>
    </w:p>
    <w:p w14:paraId="5DE11FB4" w14:textId="77777777" w:rsidR="005F2DD3" w:rsidRPr="000E0564" w:rsidRDefault="005F2DD3" w:rsidP="00082064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 xml:space="preserve">16. </w:t>
      </w:r>
      <w:r w:rsidRPr="000E0564">
        <w:rPr>
          <w:rFonts w:ascii="Arial" w:hAnsi="Arial" w:cs="Arial"/>
          <w:color w:val="000000"/>
          <w:sz w:val="24"/>
          <w:szCs w:val="24"/>
        </w:rPr>
        <w:t xml:space="preserve">Aftermarket axles are required. You </w:t>
      </w:r>
      <w:r w:rsidRPr="000E0564">
        <w:rPr>
          <w:rFonts w:ascii="Arial" w:hAnsi="Arial" w:cs="Arial"/>
          <w:b/>
          <w:bCs/>
          <w:color w:val="000000"/>
          <w:sz w:val="24"/>
          <w:szCs w:val="24"/>
        </w:rPr>
        <w:t xml:space="preserve">must </w:t>
      </w:r>
      <w:r w:rsidRPr="000E0564">
        <w:rPr>
          <w:rFonts w:ascii="Arial" w:hAnsi="Arial" w:cs="Arial"/>
          <w:color w:val="000000"/>
          <w:sz w:val="24"/>
          <w:szCs w:val="24"/>
        </w:rPr>
        <w:t>have axle retention devices.</w:t>
      </w:r>
    </w:p>
    <w:p w14:paraId="208A1B1A" w14:textId="77777777" w:rsidR="005F2DD3" w:rsidRPr="000E0564" w:rsidRDefault="00500CB4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Aftermarket studs ½” diameter or larger required.</w:t>
      </w:r>
    </w:p>
    <w:p w14:paraId="6D3E7EB2" w14:textId="77777777" w:rsidR="005F2DD3" w:rsidRPr="000E0564" w:rsidRDefault="005F2DD3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 xml:space="preserve">17. </w:t>
      </w:r>
      <w:r w:rsidRPr="000E0564">
        <w:rPr>
          <w:rFonts w:ascii="Arial" w:hAnsi="Arial" w:cs="Arial"/>
          <w:color w:val="000000"/>
          <w:sz w:val="24"/>
          <w:szCs w:val="24"/>
        </w:rPr>
        <w:t xml:space="preserve">Radiator </w:t>
      </w:r>
      <w:r w:rsidRPr="000E0564">
        <w:rPr>
          <w:rFonts w:ascii="Arial" w:hAnsi="Arial" w:cs="Arial"/>
          <w:b/>
          <w:bCs/>
          <w:color w:val="000000"/>
          <w:sz w:val="24"/>
          <w:szCs w:val="24"/>
        </w:rPr>
        <w:t xml:space="preserve">CANNOT </w:t>
      </w:r>
      <w:r w:rsidRPr="000E0564">
        <w:rPr>
          <w:rFonts w:ascii="Arial" w:hAnsi="Arial" w:cs="Arial"/>
          <w:color w:val="000000"/>
          <w:sz w:val="24"/>
          <w:szCs w:val="24"/>
        </w:rPr>
        <w:t>be mounted between driver and engine.</w:t>
      </w:r>
    </w:p>
    <w:p w14:paraId="118F7318" w14:textId="77777777" w:rsidR="005F2DD3" w:rsidRPr="000E0564" w:rsidRDefault="005F2DD3" w:rsidP="00082064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 xml:space="preserve">18. </w:t>
      </w:r>
      <w:r w:rsidRPr="000E0564">
        <w:rPr>
          <w:rFonts w:ascii="Arial" w:hAnsi="Arial" w:cs="Arial"/>
          <w:color w:val="000000"/>
          <w:sz w:val="24"/>
          <w:szCs w:val="24"/>
        </w:rPr>
        <w:t>Vehicles that run over 130 mph must have a parachute. Parachute</w:t>
      </w:r>
    </w:p>
    <w:p w14:paraId="473F2015" w14:textId="77777777" w:rsidR="005F2DD3" w:rsidRPr="000E0564" w:rsidRDefault="00500CB4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required to</w:t>
      </w:r>
      <w:r w:rsidR="005F2DD3" w:rsidRPr="00082064">
        <w:rPr>
          <w:rFonts w:ascii="Arial" w:hAnsi="Arial" w:cs="Arial"/>
          <w:b/>
          <w:color w:val="000000"/>
          <w:sz w:val="24"/>
          <w:szCs w:val="24"/>
        </w:rPr>
        <w:t xml:space="preserve"> only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 xml:space="preserve"> be deployed when needed.</w:t>
      </w:r>
    </w:p>
    <w:p w14:paraId="5BBEA097" w14:textId="77777777" w:rsidR="005F2DD3" w:rsidRPr="000E0564" w:rsidRDefault="005F2DD3" w:rsidP="00082064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0E0564">
        <w:rPr>
          <w:rFonts w:ascii="Arial" w:hAnsi="Arial" w:cs="Arial"/>
          <w:b/>
          <w:color w:val="000000"/>
          <w:sz w:val="24"/>
          <w:szCs w:val="24"/>
        </w:rPr>
        <w:t>19.</w:t>
      </w:r>
      <w:r w:rsidRPr="000E0564">
        <w:rPr>
          <w:rFonts w:ascii="Arial" w:hAnsi="Arial" w:cs="Arial"/>
          <w:color w:val="000000"/>
          <w:sz w:val="24"/>
          <w:szCs w:val="24"/>
        </w:rPr>
        <w:t xml:space="preserve"> Front wings are allowed </w:t>
      </w:r>
      <w:proofErr w:type="gramStart"/>
      <w:r w:rsidRPr="000E0564">
        <w:rPr>
          <w:rFonts w:ascii="Arial" w:hAnsi="Arial" w:cs="Arial"/>
          <w:color w:val="000000"/>
          <w:sz w:val="24"/>
          <w:szCs w:val="24"/>
        </w:rPr>
        <w:t>as long as</w:t>
      </w:r>
      <w:proofErr w:type="gramEnd"/>
      <w:r w:rsidRPr="000E0564">
        <w:rPr>
          <w:rFonts w:ascii="Arial" w:hAnsi="Arial" w:cs="Arial"/>
          <w:color w:val="000000"/>
          <w:sz w:val="24"/>
          <w:szCs w:val="24"/>
        </w:rPr>
        <w:t xml:space="preserve"> they do not protrude past leading</w:t>
      </w:r>
    </w:p>
    <w:p w14:paraId="3B23AE54" w14:textId="77777777" w:rsidR="005F2DD3" w:rsidRPr="000E0564" w:rsidRDefault="00500CB4" w:rsidP="006E1560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5F2DD3" w:rsidRPr="000E0564">
        <w:rPr>
          <w:rFonts w:ascii="Arial" w:hAnsi="Arial" w:cs="Arial"/>
          <w:color w:val="000000"/>
          <w:sz w:val="24"/>
          <w:szCs w:val="24"/>
        </w:rPr>
        <w:t>edge of front tire.</w:t>
      </w:r>
    </w:p>
    <w:sectPr w:rsidR="005F2DD3" w:rsidRPr="000E0564" w:rsidSect="00082064">
      <w:pgSz w:w="12240" w:h="15840" w:code="1"/>
      <w:pgMar w:top="1152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DD3"/>
    <w:rsid w:val="00082064"/>
    <w:rsid w:val="000A5BAF"/>
    <w:rsid w:val="000C60DD"/>
    <w:rsid w:val="000E0564"/>
    <w:rsid w:val="001D17B5"/>
    <w:rsid w:val="001D5C06"/>
    <w:rsid w:val="002421F9"/>
    <w:rsid w:val="002B656D"/>
    <w:rsid w:val="00500CB4"/>
    <w:rsid w:val="005F2DD3"/>
    <w:rsid w:val="006E1560"/>
    <w:rsid w:val="007E77E6"/>
    <w:rsid w:val="00865553"/>
    <w:rsid w:val="0088150C"/>
    <w:rsid w:val="008E14C7"/>
    <w:rsid w:val="009833BC"/>
    <w:rsid w:val="00AD7829"/>
    <w:rsid w:val="00B21CEF"/>
    <w:rsid w:val="00B3054F"/>
    <w:rsid w:val="00B3778D"/>
    <w:rsid w:val="00B632D2"/>
    <w:rsid w:val="00B645F7"/>
    <w:rsid w:val="00B70564"/>
    <w:rsid w:val="00B97E9E"/>
    <w:rsid w:val="00BD0B2E"/>
    <w:rsid w:val="00C93A0F"/>
    <w:rsid w:val="00CA4F11"/>
    <w:rsid w:val="00CC6D6D"/>
    <w:rsid w:val="00DB2885"/>
    <w:rsid w:val="00E84D2F"/>
    <w:rsid w:val="00E968C7"/>
    <w:rsid w:val="00EC3418"/>
    <w:rsid w:val="00F03F3A"/>
    <w:rsid w:val="00F7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CCBFC"/>
  <w15:docId w15:val="{8172EAFC-5B5B-4F54-8C58-7D7C5DEA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2470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Debbie Sarna</cp:lastModifiedBy>
  <cp:revision>11</cp:revision>
  <cp:lastPrinted>2020-12-24T08:08:00Z</cp:lastPrinted>
  <dcterms:created xsi:type="dcterms:W3CDTF">2020-12-24T04:09:00Z</dcterms:created>
  <dcterms:modified xsi:type="dcterms:W3CDTF">2022-12-12T20:52:00Z</dcterms:modified>
</cp:coreProperties>
</file>